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810"/>
        <w:gridCol w:w="1170"/>
        <w:gridCol w:w="900"/>
        <w:gridCol w:w="1170"/>
        <w:gridCol w:w="810"/>
        <w:gridCol w:w="1350"/>
        <w:gridCol w:w="720"/>
        <w:gridCol w:w="1170"/>
        <w:gridCol w:w="720"/>
        <w:gridCol w:w="1170"/>
        <w:gridCol w:w="810"/>
        <w:gridCol w:w="1260"/>
        <w:gridCol w:w="720"/>
        <w:gridCol w:w="1170"/>
        <w:gridCol w:w="720"/>
        <w:gridCol w:w="1170"/>
        <w:gridCol w:w="720"/>
      </w:tblGrid>
      <w:tr w:rsidR="006D3971" w:rsidTr="006D3971">
        <w:trPr>
          <w:trHeight w:val="360"/>
        </w:trPr>
        <w:tc>
          <w:tcPr>
            <w:tcW w:w="1918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A5097F" w:rsidP="00340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r w:rsidR="006D3971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6D3971" w:rsidTr="006D3971">
        <w:trPr>
          <w:trHeight w:val="360"/>
        </w:trPr>
        <w:tc>
          <w:tcPr>
            <w:tcW w:w="1918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340082">
              <w:rPr>
                <w:color w:val="FF0000"/>
                <w:sz w:val="28"/>
                <w:szCs w:val="28"/>
              </w:rPr>
              <w:t xml:space="preserve">Grade 5 </w:t>
            </w:r>
            <w:r w:rsidRPr="00340082">
              <w:rPr>
                <w:sz w:val="28"/>
                <w:szCs w:val="28"/>
              </w:rPr>
              <w:t>Curriculum Map</w:t>
            </w:r>
            <w:r w:rsidR="00A21970">
              <w:rPr>
                <w:sz w:val="28"/>
                <w:szCs w:val="28"/>
              </w:rPr>
              <w:t xml:space="preserve"> 2015-2016</w:t>
            </w:r>
            <w:r w:rsidR="00A82DAB">
              <w:rPr>
                <w:sz w:val="28"/>
                <w:szCs w:val="28"/>
              </w:rPr>
              <w:t xml:space="preserve"> DRAFT</w:t>
            </w:r>
          </w:p>
        </w:tc>
      </w:tr>
      <w:tr w:rsidR="006D3971" w:rsidTr="009D6449">
        <w:trPr>
          <w:trHeight w:val="315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790" w:rsidRDefault="00EB7790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September/</w:t>
            </w:r>
          </w:p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790" w:rsidRDefault="00EB7790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October/</w:t>
            </w:r>
          </w:p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790" w:rsidRPr="00340082" w:rsidRDefault="00EB7790" w:rsidP="00EB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790" w:rsidRDefault="00EB7790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November/</w:t>
            </w:r>
          </w:p>
          <w:p w:rsidR="006D3971" w:rsidRPr="00340082" w:rsidRDefault="00EB7790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EB7790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Default="00EB7790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790" w:rsidRDefault="00EB7790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March/</w:t>
            </w:r>
          </w:p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Default="006D3971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6D3971" w:rsidTr="009D6449">
        <w:trPr>
          <w:trHeight w:val="3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6058A9">
            <w:pPr>
              <w:rPr>
                <w:color w:val="FF0000"/>
                <w:sz w:val="20"/>
                <w:szCs w:val="20"/>
              </w:rPr>
            </w:pPr>
            <w:r w:rsidRPr="00E37887">
              <w:rPr>
                <w:color w:val="FF0000"/>
                <w:sz w:val="20"/>
                <w:szCs w:val="20"/>
              </w:rPr>
              <w:t>Mega Skills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Responsibility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Respect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Caring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Effort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6D3971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Motivation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Self-Discipline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Honesty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Perseverance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D3971" w:rsidRPr="00E37887" w:rsidRDefault="004855B7" w:rsidP="00647A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Teamwork</w:t>
            </w:r>
          </w:p>
        </w:tc>
      </w:tr>
      <w:tr w:rsidR="006D3971" w:rsidTr="009D6449">
        <w:trPr>
          <w:trHeight w:val="282"/>
        </w:trPr>
        <w:tc>
          <w:tcPr>
            <w:tcW w:w="15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B31AE" w:rsidRDefault="006D3971" w:rsidP="00E5563F">
            <w:pPr>
              <w:jc w:val="center"/>
              <w:rPr>
                <w:sz w:val="40"/>
                <w:szCs w:val="40"/>
              </w:rPr>
            </w:pPr>
            <w:r w:rsidRPr="00EB31AE">
              <w:rPr>
                <w:color w:val="403152" w:themeColor="accent4" w:themeShade="80"/>
                <w:sz w:val="40"/>
                <w:szCs w:val="40"/>
              </w:rPr>
              <w:t>ELA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 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3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3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2</w:t>
            </w:r>
            <w:r w:rsidR="004C31DC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170" w:type="dxa"/>
            <w:tcBorders>
              <w:right w:val="single" w:sz="6" w:space="0" w:color="auto"/>
            </w:tcBorders>
            <w:vAlign w:val="center"/>
          </w:tcPr>
          <w:p w:rsidR="006D3971" w:rsidRPr="006D3971" w:rsidRDefault="006D3971" w:rsidP="006D3971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6D3971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</w:tr>
      <w:tr w:rsidR="009D6449" w:rsidTr="00033F24">
        <w:trPr>
          <w:trHeight w:val="2787"/>
        </w:trPr>
        <w:tc>
          <w:tcPr>
            <w:tcW w:w="15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EB31AE" w:rsidRDefault="009D6449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What are Human Rights?</w:t>
            </w:r>
          </w:p>
          <w:p w:rsidR="00FE2A3A" w:rsidRPr="00FE2A3A" w:rsidRDefault="00FE2A3A" w:rsidP="006D3971">
            <w:pPr>
              <w:rPr>
                <w:b/>
                <w:sz w:val="20"/>
                <w:szCs w:val="20"/>
              </w:rPr>
            </w:pPr>
            <w:r w:rsidRPr="00FE2A3A">
              <w:rPr>
                <w:b/>
                <w:sz w:val="20"/>
                <w:szCs w:val="20"/>
              </w:rPr>
              <w:t>11</w:t>
            </w:r>
            <w:r w:rsidR="00A21DB3">
              <w:rPr>
                <w:b/>
                <w:sz w:val="20"/>
                <w:szCs w:val="20"/>
              </w:rPr>
              <w:t xml:space="preserve"> </w:t>
            </w:r>
            <w:r w:rsidRPr="00FE2A3A"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SL.5.1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RL.5.4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RI.5.1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RI.5.2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RI.5.3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RI.5.9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Esperanza’s Story</w:t>
            </w:r>
          </w:p>
          <w:p w:rsidR="00FE2A3A" w:rsidRPr="00FE2A3A" w:rsidRDefault="00FE2A3A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Lessons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RL.5.1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RI.5.2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RL.5.3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RL.5.4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RL.5.4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RL.5.6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W.5.2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W.5.4</w:t>
            </w:r>
          </w:p>
          <w:p w:rsidR="009D6449" w:rsidRPr="00E37887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W.5.9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6" w:space="0" w:color="auto"/>
            </w:tcBorders>
          </w:tcPr>
          <w:p w:rsidR="009D6449" w:rsidRDefault="009D6449" w:rsidP="006D3971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Writing Real Stories of Human Rights</w:t>
            </w:r>
          </w:p>
          <w:p w:rsidR="00FE2A3A" w:rsidRPr="00FE2A3A" w:rsidRDefault="00A21DB3" w:rsidP="006D3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E2A3A"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RL.5.1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RL.5.4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RL.5.5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W.5.3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W.5.4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W.5.8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W.5.9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W.5.10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W.5.11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SL.5.1</w:t>
            </w:r>
          </w:p>
          <w:p w:rsidR="009D6449" w:rsidRPr="00E37887" w:rsidRDefault="009D6449" w:rsidP="001B4EFE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SL.5.6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Background Knowledge; How Scientists Co</w:t>
            </w:r>
            <w:r w:rsidR="00FE2A3A">
              <w:rPr>
                <w:sz w:val="20"/>
                <w:szCs w:val="20"/>
              </w:rPr>
              <w:t>mmunicate about Living Things i</w:t>
            </w:r>
            <w:r>
              <w:rPr>
                <w:sz w:val="20"/>
                <w:szCs w:val="20"/>
              </w:rPr>
              <w:t>n the Rainforest</w:t>
            </w:r>
          </w:p>
          <w:p w:rsidR="00FE2A3A" w:rsidRPr="00FE2A3A" w:rsidRDefault="00A21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E2A3A"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RI.5.5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RI.5.9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W.5.1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L.5.4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Study-The Lost Beautiful Roof in the World; The Work of a Rainforest Scientist</w:t>
            </w:r>
          </w:p>
          <w:p w:rsidR="00FE2A3A" w:rsidRPr="00FE2A3A" w:rsidRDefault="00FF5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E2A3A"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L.5.4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W.5.8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W.5.9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&amp; writing like a scientist: observing, conducting, creating field notes</w:t>
            </w:r>
          </w:p>
          <w:p w:rsidR="00FE2A3A" w:rsidRPr="00FE2A3A" w:rsidRDefault="00A21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E2A3A"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RI.5.7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RI.5.9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W.5.7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W.5.8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W.5.9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Background Knowledge: The Importance of Sports in American Culture</w:t>
            </w:r>
          </w:p>
          <w:p w:rsidR="00FE2A3A" w:rsidRPr="00FE2A3A" w:rsidRDefault="00A21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E2A3A">
              <w:rPr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RI.5.6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RI.5.8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RI.5.9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Study: Promises to Keep: How Jackie Robinson changed America</w:t>
            </w:r>
          </w:p>
          <w:p w:rsidR="001E1EA0" w:rsidRDefault="001E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U2-17 Lessons</w:t>
            </w:r>
          </w:p>
          <w:p w:rsidR="00FE2A3A" w:rsidRDefault="001E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U3- 15</w:t>
            </w:r>
            <w:r w:rsidR="00FE2A3A" w:rsidRPr="00FE2A3A">
              <w:rPr>
                <w:b/>
                <w:sz w:val="20"/>
                <w:szCs w:val="20"/>
              </w:rPr>
              <w:t xml:space="preserve"> Lessons</w:t>
            </w:r>
          </w:p>
          <w:p w:rsidR="007468C2" w:rsidRPr="00FE2A3A" w:rsidRDefault="007468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RI.5.8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RI.5.9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Background Knowledge; The Science behind Natural Disasters</w:t>
            </w:r>
          </w:p>
          <w:p w:rsidR="009D6449" w:rsidRDefault="009D6449" w:rsidP="00033F24">
            <w:pPr>
              <w:rPr>
                <w:b/>
                <w:sz w:val="20"/>
                <w:szCs w:val="20"/>
              </w:rPr>
            </w:pPr>
            <w:r w:rsidRPr="009D6449">
              <w:rPr>
                <w:b/>
                <w:sz w:val="20"/>
                <w:szCs w:val="20"/>
              </w:rPr>
              <w:t>12 lessons</w:t>
            </w:r>
          </w:p>
          <w:p w:rsidR="002B6D85" w:rsidRPr="009D6449" w:rsidRDefault="002B6D85" w:rsidP="00033F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RI.5.3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</w:tc>
      </w:tr>
      <w:tr w:rsidR="009D6449" w:rsidTr="00033F24">
        <w:trPr>
          <w:trHeight w:val="2228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5A7F93" w:rsidRDefault="009D6449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Skills Tested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Human Rights Vocab &amp; Common Prefixes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L.5.4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L.5.6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W.5.1O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Sections of Esperanza’s Rising on My Own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RL.5.3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6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the strengths and limitations of  novel vs. a script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RL.5.5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RL.5.6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RL.5.9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an Interview with a rainforest scientist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RI.5.3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RI.5.5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Beautiful Roof in the World Quiz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L.5.4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Demand Note taking on Howler Monkeys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RI.5.7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W.5.8-9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Author’s Opinion and Supporting Evidence: Sports in American Culture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RI.5.8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Author’s Opinion, Reasons and Supporting Evidence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9D6449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9D6449" w:rsidRPr="00E37887" w:rsidRDefault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RI.5.8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9D6449" w:rsidRPr="009D6449" w:rsidRDefault="009D6449">
            <w:pPr>
              <w:rPr>
                <w:b/>
                <w:sz w:val="20"/>
                <w:szCs w:val="20"/>
              </w:rPr>
            </w:pPr>
            <w:r w:rsidRPr="009D6449">
              <w:rPr>
                <w:b/>
                <w:sz w:val="20"/>
                <w:szCs w:val="20"/>
              </w:rPr>
              <w:t>Module 4</w:t>
            </w:r>
          </w:p>
          <w:p w:rsidR="009D6449" w:rsidRPr="009D6449" w:rsidRDefault="009D6449">
            <w:pPr>
              <w:rPr>
                <w:sz w:val="20"/>
                <w:szCs w:val="20"/>
              </w:rPr>
            </w:pPr>
            <w:r w:rsidRPr="009D6449">
              <w:rPr>
                <w:sz w:val="20"/>
                <w:szCs w:val="20"/>
              </w:rPr>
              <w:t>Comparing &amp; Contrasting Literature about Natural Disasters</w:t>
            </w:r>
          </w:p>
          <w:p w:rsidR="009D6449" w:rsidRPr="009D6449" w:rsidRDefault="009D6449" w:rsidP="00033F24">
            <w:pPr>
              <w:rPr>
                <w:b/>
                <w:sz w:val="20"/>
                <w:szCs w:val="20"/>
              </w:rPr>
            </w:pPr>
            <w:r w:rsidRPr="009D6449">
              <w:rPr>
                <w:b/>
                <w:sz w:val="20"/>
                <w:szCs w:val="20"/>
              </w:rPr>
              <w:t>25 lessons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9D6449" w:rsidP="009D6449">
            <w:pPr>
              <w:rPr>
                <w:b/>
                <w:sz w:val="20"/>
                <w:szCs w:val="20"/>
              </w:rPr>
            </w:pPr>
            <w:r w:rsidRPr="009D6449">
              <w:rPr>
                <w:b/>
                <w:sz w:val="20"/>
                <w:szCs w:val="20"/>
              </w:rPr>
              <w:t>Unit 2</w:t>
            </w:r>
          </w:p>
          <w:p w:rsidR="009D6449" w:rsidRDefault="009D6449" w:rsidP="006D3971">
            <w:pPr>
              <w:rPr>
                <w:sz w:val="20"/>
                <w:szCs w:val="20"/>
              </w:rPr>
            </w:pPr>
          </w:p>
          <w:p w:rsidR="009D6449" w:rsidRDefault="009D6449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RL.5.6</w:t>
            </w:r>
          </w:p>
          <w:p w:rsidR="009D6449" w:rsidRDefault="009D6449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RL.5.7</w:t>
            </w:r>
          </w:p>
          <w:p w:rsidR="009D6449" w:rsidRDefault="009D6449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L.5.5</w:t>
            </w:r>
          </w:p>
          <w:p w:rsidR="009D6449" w:rsidRDefault="009D6449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RL.5.9</w:t>
            </w:r>
          </w:p>
          <w:p w:rsidR="009D6449" w:rsidRDefault="009D6449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9D6449" w:rsidRDefault="009D6449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Start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171938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3A0439">
              <w:rPr>
                <w:sz w:val="20"/>
                <w:szCs w:val="20"/>
              </w:rPr>
              <w:t xml:space="preserve"> Sept 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31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391EB6">
              <w:rPr>
                <w:sz w:val="20"/>
                <w:szCs w:val="20"/>
              </w:rPr>
              <w:t xml:space="preserve"> Sept 23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391EB6">
              <w:rPr>
                <w:sz w:val="20"/>
                <w:szCs w:val="20"/>
              </w:rPr>
              <w:t xml:space="preserve"> Oct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FF51DF">
              <w:rPr>
                <w:sz w:val="20"/>
                <w:szCs w:val="20"/>
              </w:rPr>
              <w:t xml:space="preserve"> Nov 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0B0F62" w:rsidP="00FF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  <w:r w:rsidR="00FF51DF">
              <w:rPr>
                <w:sz w:val="20"/>
                <w:szCs w:val="20"/>
              </w:rPr>
              <w:t>Nov 30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4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F4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Feb 2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  <w:r w:rsidR="00F41D05">
              <w:rPr>
                <w:sz w:val="20"/>
                <w:szCs w:val="20"/>
              </w:rPr>
              <w:t>Mon Feb 22</w:t>
            </w:r>
          </w:p>
          <w:p w:rsidR="001E1EA0" w:rsidRPr="00E37887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  <w:r w:rsidR="00EB7790">
              <w:rPr>
                <w:sz w:val="20"/>
                <w:szCs w:val="20"/>
              </w:rPr>
              <w:t>Wed Mar 16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Default="002B6D8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U1-Mon </w:t>
            </w:r>
            <w:r w:rsidR="00EB7790">
              <w:rPr>
                <w:sz w:val="20"/>
                <w:szCs w:val="20"/>
              </w:rPr>
              <w:t>May 2</w:t>
            </w:r>
            <w:r w:rsidR="006D3971">
              <w:rPr>
                <w:sz w:val="20"/>
                <w:szCs w:val="20"/>
              </w:rPr>
              <w:t xml:space="preserve"> </w:t>
            </w:r>
          </w:p>
          <w:p w:rsidR="002B6D85" w:rsidRDefault="00EB779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U2-Thur May 12</w:t>
            </w:r>
          </w:p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Lessons to </w:t>
            </w:r>
            <w:r w:rsidRPr="006058A9">
              <w:rPr>
                <w:color w:val="403152" w:themeColor="accent4" w:themeShade="80"/>
                <w:sz w:val="16"/>
                <w:szCs w:val="16"/>
              </w:rPr>
              <w:t>MMA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3A043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91EB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A21DB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F51D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0B0F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0B0F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0B0F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  <w:r w:rsidR="000B0F62">
              <w:rPr>
                <w:sz w:val="20"/>
                <w:szCs w:val="20"/>
              </w:rPr>
              <w:t>10</w:t>
            </w:r>
          </w:p>
          <w:p w:rsidR="001E1EA0" w:rsidRPr="00E37887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Default="002B6D8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8D5855">
              <w:rPr>
                <w:sz w:val="20"/>
                <w:szCs w:val="20"/>
              </w:rPr>
              <w:t>4</w:t>
            </w:r>
          </w:p>
          <w:p w:rsidR="002B6D85" w:rsidRDefault="002B6D8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U2-8</w:t>
            </w:r>
          </w:p>
          <w:p w:rsidR="002B6D85" w:rsidRPr="00E37887" w:rsidRDefault="002B6D8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U3-6-7</w:t>
            </w:r>
          </w:p>
        </w:tc>
      </w:tr>
      <w:tr w:rsidR="006D3971" w:rsidTr="009D6449">
        <w:trPr>
          <w:trHeight w:val="273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Window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Sept 14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Oct 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Oct 23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F51D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Nov 17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Dec 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Jan 13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Feb 5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  <w:r w:rsidR="00F41D05">
              <w:rPr>
                <w:sz w:val="20"/>
                <w:szCs w:val="20"/>
              </w:rPr>
              <w:t>Fri Mar 4</w:t>
            </w:r>
          </w:p>
          <w:p w:rsidR="001E1EA0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  <w:r w:rsidR="00EB7790">
              <w:rPr>
                <w:sz w:val="20"/>
                <w:szCs w:val="20"/>
              </w:rPr>
              <w:t>Thur March 24</w:t>
            </w:r>
          </w:p>
          <w:p w:rsidR="00EB7790" w:rsidRPr="00E37887" w:rsidRDefault="00EB779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(combine 2 lessons)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Default="002B6D8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</w:t>
            </w:r>
            <w:r w:rsidR="00EB7790">
              <w:rPr>
                <w:sz w:val="20"/>
                <w:szCs w:val="20"/>
              </w:rPr>
              <w:t>Thur May 5</w:t>
            </w:r>
          </w:p>
          <w:p w:rsidR="002B6D85" w:rsidRDefault="00EB779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U2-Tue May 24</w:t>
            </w:r>
          </w:p>
          <w:p w:rsidR="002B6D85" w:rsidRPr="00E37887" w:rsidRDefault="002B6D85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6D3971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5A7F93" w:rsidRDefault="006D3971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Due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Sept 21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Oct 13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3106A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Oct 30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F51D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Nov 24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Dec 15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Jan 20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37887" w:rsidRDefault="00F41D0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Mar 12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  <w:r w:rsidR="00F41D05">
              <w:rPr>
                <w:sz w:val="20"/>
                <w:szCs w:val="20"/>
              </w:rPr>
              <w:t>Fri Mar 11</w:t>
            </w:r>
          </w:p>
          <w:p w:rsidR="001E1EA0" w:rsidRPr="00E37887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  <w:r w:rsidR="00EB7790">
              <w:rPr>
                <w:sz w:val="20"/>
                <w:szCs w:val="20"/>
              </w:rPr>
              <w:t>Thur Mar 31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D3971" w:rsidRDefault="002B6D8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U1- </w:t>
            </w:r>
            <w:r w:rsidR="008D5855">
              <w:rPr>
                <w:sz w:val="20"/>
                <w:szCs w:val="20"/>
              </w:rPr>
              <w:t>Thur</w:t>
            </w:r>
            <w:r w:rsidR="007277F1">
              <w:rPr>
                <w:sz w:val="20"/>
                <w:szCs w:val="20"/>
              </w:rPr>
              <w:t>s</w:t>
            </w:r>
            <w:r w:rsidR="00EB7790">
              <w:rPr>
                <w:sz w:val="20"/>
                <w:szCs w:val="20"/>
              </w:rPr>
              <w:t xml:space="preserve"> May 12</w:t>
            </w:r>
          </w:p>
          <w:p w:rsidR="002B6D85" w:rsidRPr="00E37887" w:rsidRDefault="00EB779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U2-Tue May 31</w:t>
            </w:r>
          </w:p>
        </w:tc>
      </w:tr>
    </w:tbl>
    <w:p w:rsidR="00536C76" w:rsidRDefault="00536C76"/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900"/>
        <w:gridCol w:w="1350"/>
        <w:gridCol w:w="720"/>
        <w:gridCol w:w="1080"/>
        <w:gridCol w:w="900"/>
        <w:gridCol w:w="1350"/>
        <w:gridCol w:w="720"/>
        <w:gridCol w:w="1170"/>
        <w:gridCol w:w="720"/>
        <w:gridCol w:w="1170"/>
        <w:gridCol w:w="810"/>
        <w:gridCol w:w="1260"/>
        <w:gridCol w:w="720"/>
        <w:gridCol w:w="1170"/>
        <w:gridCol w:w="720"/>
        <w:gridCol w:w="1080"/>
        <w:gridCol w:w="810"/>
      </w:tblGrid>
      <w:tr w:rsidR="00536C76" w:rsidTr="00536C76">
        <w:trPr>
          <w:trHeight w:val="405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C76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May/June</w:t>
            </w:r>
          </w:p>
        </w:tc>
      </w:tr>
      <w:tr w:rsidR="00536C76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5A7F93" w:rsidRDefault="00536C76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Lessons to End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E37887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E37887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A21DB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21DB3" w:rsidRPr="00E37887" w:rsidRDefault="00A21DB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EOMA Lesson 9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A21DB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21DB3" w:rsidRPr="00E37887" w:rsidRDefault="00A21DB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EOMA Lesson 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E37887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E37887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E37887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  <w:r w:rsidR="00536C76">
              <w:rPr>
                <w:sz w:val="20"/>
                <w:szCs w:val="20"/>
              </w:rPr>
              <w:t>17</w:t>
            </w:r>
          </w:p>
          <w:p w:rsidR="001E1EA0" w:rsidRPr="00E37887" w:rsidRDefault="001E1EA0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U3- 15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U1-8</w:t>
            </w:r>
          </w:p>
          <w:p w:rsidR="00536C76" w:rsidRDefault="00536C7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U2- 17</w:t>
            </w:r>
          </w:p>
          <w:p w:rsidR="00536C76" w:rsidRPr="00E37887" w:rsidRDefault="00536C76" w:rsidP="0018170E">
            <w:pPr>
              <w:jc w:val="center"/>
              <w:rPr>
                <w:sz w:val="20"/>
                <w:szCs w:val="20"/>
              </w:rPr>
            </w:pPr>
          </w:p>
        </w:tc>
      </w:tr>
      <w:tr w:rsidR="00536C76" w:rsidTr="009D6449">
        <w:trPr>
          <w:trHeight w:val="237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5A7F93" w:rsidRDefault="00536C76" w:rsidP="003A0439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5A7F93"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color w:val="403152" w:themeColor="accent4" w:themeShade="80"/>
                <w:sz w:val="20"/>
                <w:szCs w:val="20"/>
              </w:rPr>
              <w:t>Skills Tested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On Demand Analysis of Human Rights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RI.5.1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RI.5.9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 w:rsidRPr="00E37887">
              <w:rPr>
                <w:sz w:val="20"/>
                <w:szCs w:val="20"/>
              </w:rPr>
              <w:t>W.5.9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6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How 2 Characters Respond to Challenges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RL.5.1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RL.5.2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RL.5.3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W.5.3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W.5.5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W.5.9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6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 Theater Script Section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W.5.3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W.5.9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with a Rainforest Scientist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RI.5.1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RI.5.2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RI.5.4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RI.5.5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RI.5.9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Demand Analysis of Research in the Rainforest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W.5.8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W.5.9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field journal, excerpt on Howler Monkeys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W.5.3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W.5.7-9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Demand Opinion and Evidence Paragraph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W.5.1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W.5.9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Letter to a Publisher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RI.5.9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W.5.1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W.5.6</w:t>
            </w:r>
          </w:p>
          <w:p w:rsidR="00536C76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W.5.7</w:t>
            </w:r>
          </w:p>
          <w:p w:rsidR="00536C76" w:rsidRPr="00E37887" w:rsidRDefault="0053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W.5.8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536C76" w:rsidRPr="009D6449" w:rsidRDefault="00536C76" w:rsidP="009D6449">
            <w:pPr>
              <w:rPr>
                <w:b/>
                <w:sz w:val="20"/>
                <w:szCs w:val="20"/>
              </w:rPr>
            </w:pPr>
            <w:r w:rsidRPr="009D6449">
              <w:rPr>
                <w:b/>
                <w:sz w:val="20"/>
                <w:szCs w:val="20"/>
              </w:rPr>
              <w:t>Module 4</w:t>
            </w:r>
          </w:p>
          <w:p w:rsidR="00536C76" w:rsidRDefault="00536C76" w:rsidP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on 2010 Earthquake in Haiti</w:t>
            </w:r>
          </w:p>
          <w:p w:rsidR="00536C76" w:rsidRDefault="00536C76" w:rsidP="009D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lessons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</w:tcPr>
          <w:p w:rsidR="00536C76" w:rsidRPr="009D6449" w:rsidRDefault="00536C76" w:rsidP="009D6449">
            <w:pPr>
              <w:rPr>
                <w:b/>
                <w:sz w:val="20"/>
                <w:szCs w:val="20"/>
              </w:rPr>
            </w:pPr>
            <w:r w:rsidRPr="009D6449">
              <w:rPr>
                <w:b/>
                <w:sz w:val="20"/>
                <w:szCs w:val="20"/>
              </w:rPr>
              <w:t>Unit 3</w:t>
            </w:r>
          </w:p>
          <w:p w:rsidR="00536C76" w:rsidRDefault="00536C76">
            <w:pPr>
              <w:rPr>
                <w:sz w:val="20"/>
                <w:szCs w:val="20"/>
              </w:rPr>
            </w:pPr>
          </w:p>
        </w:tc>
      </w:tr>
      <w:tr w:rsidR="00536C76" w:rsidTr="003A0439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Pr="005A7F93" w:rsidRDefault="00536C76" w:rsidP="003A0439">
            <w:pPr>
              <w:jc w:val="center"/>
              <w:rPr>
                <w:sz w:val="20"/>
                <w:szCs w:val="20"/>
              </w:rPr>
            </w:pPr>
            <w:proofErr w:type="spellStart"/>
            <w:r w:rsidRPr="005A7F93"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color w:val="403152" w:themeColor="accent4" w:themeShade="80"/>
                <w:sz w:val="20"/>
                <w:szCs w:val="20"/>
              </w:rPr>
              <w:t>Window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Pr="00E37887" w:rsidRDefault="0031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536C76">
              <w:rPr>
                <w:sz w:val="20"/>
                <w:szCs w:val="20"/>
              </w:rPr>
              <w:t xml:space="preserve"> Sept 22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Pr="00E37887" w:rsidRDefault="0031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Oct 19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Oct 30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Nov 20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Dec 18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25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Feb 10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Default="001E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</w:t>
            </w:r>
            <w:r w:rsidR="00F41D05">
              <w:rPr>
                <w:sz w:val="20"/>
                <w:szCs w:val="20"/>
              </w:rPr>
              <w:t>Tue Mar 15</w:t>
            </w:r>
          </w:p>
          <w:p w:rsidR="00F41D05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  <w:r w:rsidR="00EB7790">
              <w:rPr>
                <w:sz w:val="20"/>
                <w:szCs w:val="20"/>
              </w:rPr>
              <w:t>Fri Apr 1</w:t>
            </w:r>
          </w:p>
          <w:p w:rsidR="00EB7790" w:rsidRPr="00E37887" w:rsidRDefault="00EB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*combine U3 lessons to get done before state assess.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6C76" w:rsidRDefault="00EB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 Wed May 11</w:t>
            </w:r>
          </w:p>
          <w:p w:rsidR="00536C76" w:rsidRPr="00E37887" w:rsidRDefault="0062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Wed Jun 8</w:t>
            </w:r>
          </w:p>
        </w:tc>
      </w:tr>
      <w:tr w:rsidR="00536C76" w:rsidTr="009D6449">
        <w:trPr>
          <w:trHeight w:val="290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C76" w:rsidRPr="005A7F93" w:rsidRDefault="00536C76" w:rsidP="00E5563F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>
              <w:rPr>
                <w:color w:val="403152" w:themeColor="accent4" w:themeShade="80"/>
                <w:sz w:val="20"/>
                <w:szCs w:val="20"/>
              </w:rPr>
              <w:t xml:space="preserve"> Due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31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536C76">
              <w:rPr>
                <w:sz w:val="20"/>
                <w:szCs w:val="20"/>
              </w:rPr>
              <w:t xml:space="preserve"> Sept 29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31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Oct 26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Nov 6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Nov 24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Dec 23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1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Feb 24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  <w:r w:rsidR="001E1E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Tue Mar 22</w:t>
            </w:r>
          </w:p>
          <w:p w:rsidR="00F41D05" w:rsidRPr="00E37887" w:rsidRDefault="00F4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U3-</w:t>
            </w:r>
            <w:r w:rsidR="00EB7790">
              <w:rPr>
                <w:sz w:val="20"/>
                <w:szCs w:val="20"/>
              </w:rPr>
              <w:t>Fri Apr 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EB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U1- Wed May 18</w:t>
            </w:r>
          </w:p>
          <w:p w:rsidR="00536C76" w:rsidRPr="00E37887" w:rsidRDefault="0062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U2- Wed Jun 15</w:t>
            </w:r>
          </w:p>
        </w:tc>
      </w:tr>
    </w:tbl>
    <w:p w:rsidR="001B4EFE" w:rsidRDefault="001B4EFE"/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720"/>
        <w:gridCol w:w="1080"/>
        <w:gridCol w:w="900"/>
        <w:gridCol w:w="1530"/>
        <w:gridCol w:w="810"/>
        <w:gridCol w:w="1080"/>
        <w:gridCol w:w="900"/>
        <w:gridCol w:w="1080"/>
        <w:gridCol w:w="810"/>
        <w:gridCol w:w="1080"/>
        <w:gridCol w:w="810"/>
        <w:gridCol w:w="1080"/>
        <w:gridCol w:w="990"/>
        <w:gridCol w:w="1260"/>
        <w:gridCol w:w="810"/>
      </w:tblGrid>
      <w:tr w:rsidR="00F26C18" w:rsidTr="007277F1">
        <w:trPr>
          <w:trHeight w:val="61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536C76" w:rsidP="00E5563F">
            <w:pPr>
              <w:jc w:val="center"/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F2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F26C18" w:rsidTr="00536C76">
        <w:trPr>
          <w:trHeight w:val="60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Writing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1</w:t>
            </w:r>
            <w:r w:rsidRPr="00375CE9">
              <w:rPr>
                <w:sz w:val="20"/>
                <w:szCs w:val="20"/>
              </w:rPr>
              <w:t xml:space="preserve"> Informational-Explanatory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W.5.2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 xml:space="preserve">Module 1 </w:t>
            </w:r>
            <w:r w:rsidRPr="00375CE9">
              <w:rPr>
                <w:sz w:val="20"/>
                <w:szCs w:val="20"/>
              </w:rPr>
              <w:t>Compare and Contrast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W.5.9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1</w:t>
            </w:r>
          </w:p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 xml:space="preserve">Opinion/ Point of View 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2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Informational / Explanatory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W.5.2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2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Research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W.5.7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W.5.8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2</w:t>
            </w:r>
            <w:r w:rsidRPr="00375CE9">
              <w:rPr>
                <w:sz w:val="20"/>
                <w:szCs w:val="20"/>
              </w:rPr>
              <w:t xml:space="preserve"> Narrative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W.5.3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3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Opinion/ Point of View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  <w:r w:rsidRPr="00375CE9">
              <w:rPr>
                <w:b/>
                <w:sz w:val="20"/>
                <w:szCs w:val="20"/>
              </w:rPr>
              <w:t>Module 3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Compare &amp; Contrast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W.5.4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W.5.9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>W.5.10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Default="00F26C18">
            <w:pPr>
              <w:rPr>
                <w:b/>
                <w:sz w:val="20"/>
                <w:szCs w:val="20"/>
              </w:rPr>
            </w:pPr>
            <w:r w:rsidRPr="00F26C18">
              <w:rPr>
                <w:b/>
                <w:sz w:val="20"/>
                <w:szCs w:val="20"/>
              </w:rPr>
              <w:t>Module 3</w:t>
            </w:r>
          </w:p>
          <w:p w:rsidR="00F26C18" w:rsidRPr="00F26C18" w:rsidRDefault="00F26C18">
            <w:pPr>
              <w:rPr>
                <w:sz w:val="20"/>
                <w:szCs w:val="20"/>
              </w:rPr>
            </w:pPr>
            <w:r w:rsidRPr="00F26C18">
              <w:rPr>
                <w:sz w:val="20"/>
                <w:szCs w:val="20"/>
              </w:rPr>
              <w:t>Informative Explanatory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W.5.2</w:t>
            </w:r>
          </w:p>
          <w:p w:rsidR="00F26C18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F26C18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W.5.5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W.5.10</w:t>
            </w:r>
          </w:p>
        </w:tc>
      </w:tr>
      <w:tr w:rsidR="00F26C18" w:rsidTr="00536C76">
        <w:trPr>
          <w:trHeight w:val="607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Default="00F26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</w:p>
          <w:p w:rsidR="00F26C18" w:rsidRPr="00F26C18" w:rsidRDefault="00F26C18">
            <w:pPr>
              <w:rPr>
                <w:sz w:val="20"/>
                <w:szCs w:val="20"/>
              </w:rPr>
            </w:pPr>
            <w:r w:rsidRPr="00F26C18">
              <w:rPr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W.5.4</w:t>
            </w:r>
          </w:p>
          <w:p w:rsidR="00F26C18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W.5.7</w:t>
            </w:r>
          </w:p>
          <w:p w:rsidR="00F26C18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W.5.8</w:t>
            </w:r>
          </w:p>
          <w:p w:rsidR="00F26C18" w:rsidRPr="00375CE9" w:rsidRDefault="00F2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W.5.10</w:t>
            </w:r>
          </w:p>
        </w:tc>
      </w:tr>
    </w:tbl>
    <w:p w:rsidR="007277F1" w:rsidRDefault="007277F1"/>
    <w:p w:rsidR="007277F1" w:rsidRDefault="007277F1"/>
    <w:p w:rsidR="007277F1" w:rsidRDefault="007277F1"/>
    <w:p w:rsidR="007277F1" w:rsidRDefault="007277F1"/>
    <w:p w:rsidR="007277F1" w:rsidRDefault="007277F1"/>
    <w:p w:rsidR="007277F1" w:rsidRDefault="007277F1"/>
    <w:p w:rsidR="007277F1" w:rsidRDefault="007277F1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720"/>
        <w:gridCol w:w="1080"/>
        <w:gridCol w:w="900"/>
        <w:gridCol w:w="1530"/>
        <w:gridCol w:w="810"/>
        <w:gridCol w:w="1080"/>
        <w:gridCol w:w="900"/>
        <w:gridCol w:w="1080"/>
        <w:gridCol w:w="810"/>
        <w:gridCol w:w="1080"/>
        <w:gridCol w:w="810"/>
        <w:gridCol w:w="1080"/>
        <w:gridCol w:w="810"/>
        <w:gridCol w:w="1260"/>
        <w:gridCol w:w="810"/>
      </w:tblGrid>
      <w:tr w:rsidR="007277F1" w:rsidTr="007277F1">
        <w:trPr>
          <w:trHeight w:val="583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7F1" w:rsidRDefault="00536C76" w:rsidP="00E5563F">
            <w:pPr>
              <w:jc w:val="center"/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Pr="00340082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Pr="00340082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Pr="00340082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Pr="00340082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Pr="00340082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Pr="00340082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Default="007277F1" w:rsidP="00727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May/June</w:t>
            </w:r>
          </w:p>
        </w:tc>
      </w:tr>
      <w:tr w:rsidR="007277F1" w:rsidTr="007277F1">
        <w:trPr>
          <w:trHeight w:val="58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7F1" w:rsidRDefault="007277F1" w:rsidP="00E5563F">
            <w:pPr>
              <w:jc w:val="center"/>
            </w:pPr>
            <w:r>
              <w:t>Social Studies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277F1" w:rsidRPr="006F1251" w:rsidRDefault="007277F1" w:rsidP="007277F1">
            <w:pPr>
              <w:rPr>
                <w:b/>
                <w:sz w:val="20"/>
                <w:szCs w:val="20"/>
              </w:rPr>
            </w:pPr>
            <w:r w:rsidRPr="006F1251">
              <w:rPr>
                <w:b/>
                <w:sz w:val="20"/>
                <w:szCs w:val="20"/>
              </w:rPr>
              <w:t>Grade 5 Practice</w:t>
            </w:r>
            <w:r>
              <w:rPr>
                <w:b/>
                <w:sz w:val="20"/>
                <w:szCs w:val="20"/>
              </w:rPr>
              <w:t>: The Western Hemi.</w:t>
            </w:r>
          </w:p>
          <w:p w:rsidR="007277F1" w:rsidRPr="006F1251" w:rsidRDefault="007277F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 w:rsidP="007277F1">
            <w:r>
              <w:t>5.1</w:t>
            </w:r>
          </w:p>
          <w:p w:rsidR="007277F1" w:rsidRDefault="007277F1" w:rsidP="007277F1">
            <w:r>
              <w:t>5.3</w:t>
            </w:r>
          </w:p>
          <w:p w:rsidR="007277F1" w:rsidRDefault="007277F1" w:rsidP="007277F1">
            <w:r>
              <w:t>5.5</w:t>
            </w:r>
          </w:p>
          <w:p w:rsidR="007277F1" w:rsidRDefault="007277F1" w:rsidP="007277F1">
            <w:r>
              <w:t>5.6</w:t>
            </w:r>
          </w:p>
          <w:p w:rsidR="007277F1" w:rsidRDefault="007277F1" w:rsidP="007277F1">
            <w:r>
              <w:t>5.7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277F1" w:rsidRPr="006F1251" w:rsidRDefault="007277F1" w:rsidP="007277F1">
            <w:pPr>
              <w:rPr>
                <w:b/>
                <w:sz w:val="20"/>
                <w:szCs w:val="20"/>
              </w:rPr>
            </w:pPr>
            <w:r w:rsidRPr="006F1251">
              <w:rPr>
                <w:b/>
                <w:sz w:val="20"/>
                <w:szCs w:val="20"/>
              </w:rPr>
              <w:t>Grade 5 Practice</w:t>
            </w:r>
            <w:r>
              <w:rPr>
                <w:b/>
                <w:sz w:val="20"/>
                <w:szCs w:val="20"/>
              </w:rPr>
              <w:t>: The Western Hemi. continue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 w:rsidP="007277F1">
            <w:r>
              <w:t>5.1</w:t>
            </w:r>
          </w:p>
          <w:p w:rsidR="007277F1" w:rsidRDefault="007277F1" w:rsidP="007277F1">
            <w:r>
              <w:t>5.3</w:t>
            </w:r>
          </w:p>
          <w:p w:rsidR="007277F1" w:rsidRDefault="007277F1" w:rsidP="007277F1">
            <w:r>
              <w:t>5.5</w:t>
            </w:r>
          </w:p>
          <w:p w:rsidR="007277F1" w:rsidRDefault="007277F1" w:rsidP="007277F1">
            <w:r>
              <w:t>5.6</w:t>
            </w:r>
          </w:p>
          <w:p w:rsidR="007277F1" w:rsidRDefault="007277F1" w:rsidP="007277F1">
            <w:r>
              <w:t>5.7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277F1" w:rsidRPr="006F1251" w:rsidRDefault="007277F1" w:rsidP="00033F24">
            <w:pPr>
              <w:rPr>
                <w:b/>
                <w:sz w:val="20"/>
                <w:szCs w:val="20"/>
              </w:rPr>
            </w:pPr>
            <w:r w:rsidRPr="006F1251">
              <w:rPr>
                <w:b/>
                <w:sz w:val="20"/>
                <w:szCs w:val="20"/>
              </w:rPr>
              <w:t>Grade 5 Practice:</w:t>
            </w:r>
            <w:r>
              <w:rPr>
                <w:b/>
                <w:sz w:val="20"/>
                <w:szCs w:val="20"/>
              </w:rPr>
              <w:t xml:space="preserve"> The Western Hemi. </w:t>
            </w:r>
            <w:r w:rsidRPr="006F1251">
              <w:rPr>
                <w:b/>
                <w:sz w:val="20"/>
                <w:szCs w:val="20"/>
              </w:rPr>
              <w:t>continued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 w:rsidP="007277F1">
            <w:r>
              <w:t>5.1</w:t>
            </w:r>
          </w:p>
          <w:p w:rsidR="007277F1" w:rsidRDefault="007277F1" w:rsidP="007277F1">
            <w:r>
              <w:t>5.3</w:t>
            </w:r>
          </w:p>
          <w:p w:rsidR="007277F1" w:rsidRDefault="007277F1" w:rsidP="007277F1">
            <w:r>
              <w:t>5.5</w:t>
            </w:r>
          </w:p>
          <w:p w:rsidR="007277F1" w:rsidRDefault="007277F1" w:rsidP="007277F1">
            <w:r>
              <w:t>5.6</w:t>
            </w:r>
          </w:p>
          <w:p w:rsidR="007277F1" w:rsidRDefault="007277F1" w:rsidP="007277F1">
            <w:r>
              <w:t>5.7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77F1" w:rsidRPr="00737F31" w:rsidRDefault="007277F1" w:rsidP="00727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 Practice: The Western Hemi.</w:t>
            </w:r>
          </w:p>
          <w:p w:rsidR="007277F1" w:rsidRDefault="007277F1" w:rsidP="00737F3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77F1" w:rsidRDefault="007277F1" w:rsidP="007277F1">
            <w:pPr>
              <w:rPr>
                <w:b/>
                <w:sz w:val="20"/>
                <w:szCs w:val="20"/>
              </w:rPr>
            </w:pPr>
            <w:r w:rsidRPr="007C12E2">
              <w:rPr>
                <w:b/>
                <w:sz w:val="20"/>
                <w:szCs w:val="20"/>
              </w:rPr>
              <w:t>Grade 5 Practice: The Western Hemi.</w:t>
            </w:r>
          </w:p>
          <w:p w:rsidR="007277F1" w:rsidRPr="007C12E2" w:rsidRDefault="007277F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5.5a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277F1" w:rsidRDefault="007277F1" w:rsidP="007277F1">
            <w:pPr>
              <w:rPr>
                <w:b/>
                <w:sz w:val="20"/>
                <w:szCs w:val="20"/>
              </w:rPr>
            </w:pPr>
            <w:r w:rsidRPr="007C12E2">
              <w:rPr>
                <w:b/>
                <w:sz w:val="20"/>
                <w:szCs w:val="20"/>
              </w:rPr>
              <w:t>Grade 5 Practice: The Western Hemi.</w:t>
            </w:r>
          </w:p>
          <w:p w:rsidR="007277F1" w:rsidRPr="007C12E2" w:rsidRDefault="007277F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5.5a</w:t>
            </w:r>
          </w:p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5.6c</w:t>
            </w:r>
          </w:p>
          <w:p w:rsidR="007277F1" w:rsidRDefault="007277F1" w:rsidP="007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5.6d</w:t>
            </w:r>
          </w:p>
        </w:tc>
      </w:tr>
      <w:tr w:rsidR="007277F1" w:rsidTr="007277F1">
        <w:trPr>
          <w:trHeight w:val="58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7F1" w:rsidRDefault="007277F1" w:rsidP="00E5563F">
            <w:pPr>
              <w:jc w:val="center"/>
            </w:pP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Default="007277F1" w:rsidP="00524000">
            <w:pPr>
              <w:rPr>
                <w:sz w:val="20"/>
                <w:szCs w:val="20"/>
              </w:rPr>
            </w:pPr>
            <w:r w:rsidRPr="006F1251">
              <w:rPr>
                <w:sz w:val="20"/>
                <w:szCs w:val="20"/>
              </w:rPr>
              <w:t>• The rights of citizens in the United States are similar to and different from the right of citizens in other nations of the Western Hemisphere.</w:t>
            </w:r>
          </w:p>
          <w:p w:rsidR="007277F1" w:rsidRPr="006F1251" w:rsidRDefault="007277F1" w:rsidP="00524000">
            <w:pPr>
              <w:rPr>
                <w:sz w:val="20"/>
                <w:szCs w:val="20"/>
              </w:rPr>
            </w:pPr>
          </w:p>
          <w:p w:rsidR="007277F1" w:rsidRDefault="007277F1" w:rsidP="00524000">
            <w:pPr>
              <w:rPr>
                <w:sz w:val="20"/>
                <w:szCs w:val="20"/>
              </w:rPr>
            </w:pPr>
            <w:r w:rsidRPr="006F1251">
              <w:rPr>
                <w:sz w:val="20"/>
                <w:szCs w:val="20"/>
              </w:rPr>
              <w:t>• Constitutions, rules, and laws are developed in democratic societies in order to maintain order, provide security, and protect individual rights.</w:t>
            </w:r>
          </w:p>
          <w:p w:rsidR="007277F1" w:rsidRPr="006F1251" w:rsidRDefault="007277F1" w:rsidP="00524000">
            <w:pPr>
              <w:rPr>
                <w:sz w:val="20"/>
                <w:szCs w:val="20"/>
              </w:rPr>
            </w:pPr>
          </w:p>
          <w:p w:rsidR="007277F1" w:rsidRDefault="007277F1" w:rsidP="00524000">
            <w:pPr>
              <w:rPr>
                <w:sz w:val="20"/>
                <w:szCs w:val="20"/>
              </w:rPr>
            </w:pPr>
            <w:r w:rsidRPr="006F1251">
              <w:rPr>
                <w:sz w:val="20"/>
                <w:szCs w:val="20"/>
              </w:rPr>
              <w:t>• Different people living in the Western Hemisphere may view the same event or issue from different perspectives.</w:t>
            </w:r>
          </w:p>
          <w:p w:rsidR="007277F1" w:rsidRPr="006F1251" w:rsidRDefault="007277F1" w:rsidP="00524000">
            <w:pPr>
              <w:rPr>
                <w:sz w:val="20"/>
                <w:szCs w:val="20"/>
              </w:rPr>
            </w:pPr>
          </w:p>
          <w:p w:rsidR="007277F1" w:rsidRPr="006F1251" w:rsidRDefault="007277F1" w:rsidP="00524000">
            <w:pPr>
              <w:rPr>
                <w:sz w:val="20"/>
                <w:szCs w:val="20"/>
              </w:rPr>
            </w:pPr>
            <w:r w:rsidRPr="006F1251">
              <w:rPr>
                <w:sz w:val="20"/>
                <w:szCs w:val="20"/>
              </w:rPr>
              <w:t>• The migration of groups of people in the United States, Canada, and Latin America has led to cultural diffusion because people carry their ideas and way of live with</w:t>
            </w:r>
          </w:p>
          <w:p w:rsidR="007277F1" w:rsidRDefault="007277F1" w:rsidP="00033F24">
            <w:proofErr w:type="gramStart"/>
            <w:r w:rsidRPr="006F1251">
              <w:rPr>
                <w:sz w:val="20"/>
                <w:szCs w:val="20"/>
              </w:rPr>
              <w:t>them</w:t>
            </w:r>
            <w:proofErr w:type="gramEnd"/>
            <w:r w:rsidRPr="006F1251">
              <w:rPr>
                <w:sz w:val="20"/>
                <w:szCs w:val="20"/>
              </w:rPr>
              <w:t xml:space="preserve"> when they move from place to place.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737F31" w:rsidRDefault="007277F1" w:rsidP="00737F31">
            <w:pPr>
              <w:rPr>
                <w:sz w:val="20"/>
                <w:szCs w:val="20"/>
              </w:rPr>
            </w:pPr>
            <w:r w:rsidRPr="00737F31">
              <w:rPr>
                <w:sz w:val="20"/>
                <w:szCs w:val="20"/>
              </w:rPr>
              <w:t>• The extensive biodiversity of North and South America produces unique biomes and species of plants and animals.</w:t>
            </w:r>
          </w:p>
          <w:p w:rsidR="007277F1" w:rsidRPr="00E37887" w:rsidRDefault="007277F1">
            <w:pPr>
              <w:rPr>
                <w:sz w:val="20"/>
                <w:szCs w:val="20"/>
              </w:rPr>
            </w:pPr>
            <w:r w:rsidRPr="00737F31">
              <w:rPr>
                <w:sz w:val="20"/>
                <w:szCs w:val="20"/>
              </w:rPr>
              <w:t>• Geographic reasoning: Identify how environment affects human activities and how human activities affect the environment.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E37887" w:rsidRDefault="007277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7C12E2" w:rsidRDefault="007277F1" w:rsidP="007C12E2">
            <w:pPr>
              <w:rPr>
                <w:sz w:val="20"/>
                <w:szCs w:val="20"/>
              </w:rPr>
            </w:pPr>
            <w:r w:rsidRPr="007C12E2">
              <w:rPr>
                <w:sz w:val="20"/>
                <w:szCs w:val="20"/>
              </w:rPr>
              <w:t>Theme 1: Individual development and cultural identity: “Personal identity is a function of an individual’s culture, time, place, geography, interaction with groups,</w:t>
            </w:r>
          </w:p>
          <w:p w:rsidR="007277F1" w:rsidRPr="00E37887" w:rsidRDefault="007277F1">
            <w:pPr>
              <w:rPr>
                <w:sz w:val="20"/>
                <w:szCs w:val="20"/>
              </w:rPr>
            </w:pPr>
            <w:r w:rsidRPr="007C12E2">
              <w:rPr>
                <w:sz w:val="20"/>
                <w:szCs w:val="20"/>
              </w:rPr>
              <w:t>Influences from institutions, and lived experiences” (page 6).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277F1" w:rsidRPr="00E37887" w:rsidRDefault="007277F1" w:rsidP="007277F1">
            <w:pPr>
              <w:rPr>
                <w:sz w:val="20"/>
                <w:szCs w:val="20"/>
              </w:rPr>
            </w:pPr>
            <w:r w:rsidRPr="00E76652">
              <w:rPr>
                <w:sz w:val="20"/>
                <w:szCs w:val="20"/>
              </w:rPr>
              <w:t>• 5.10.c When nations or regions in the Western Hemisphere face challenges due to natural disasters, health epidemics, or political upheavals, multinational organizations provide global support and assistance.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7F1" w:rsidRPr="00E76652" w:rsidRDefault="007277F1" w:rsidP="00E76652">
            <w:pPr>
              <w:rPr>
                <w:sz w:val="20"/>
                <w:szCs w:val="20"/>
              </w:rPr>
            </w:pPr>
            <w:r w:rsidRPr="00E76652">
              <w:rPr>
                <w:sz w:val="20"/>
                <w:szCs w:val="20"/>
              </w:rPr>
              <w:t>• 5.10 Increasingly, the nations of the Western Hemisphere participate in and benefit from international organizations that promote peace, cooperation, economic development, global health, and cultural understanding.</w:t>
            </w:r>
          </w:p>
          <w:p w:rsidR="007277F1" w:rsidRPr="00E76652" w:rsidRDefault="007277F1" w:rsidP="00E76652">
            <w:pPr>
              <w:rPr>
                <w:sz w:val="20"/>
                <w:szCs w:val="20"/>
              </w:rPr>
            </w:pPr>
            <w:r w:rsidRPr="00E76652">
              <w:rPr>
                <w:sz w:val="20"/>
                <w:szCs w:val="20"/>
              </w:rPr>
              <w:t>• 5.10.a Multinational organizations and nongovernmental organizations in the Western Hemisphere seek to actively promote democracy, protect human rights, support economic development, and encourage cooperation between nations.</w:t>
            </w:r>
          </w:p>
          <w:p w:rsidR="007277F1" w:rsidRPr="00E37887" w:rsidRDefault="007277F1">
            <w:pPr>
              <w:rPr>
                <w:sz w:val="20"/>
                <w:szCs w:val="20"/>
              </w:rPr>
            </w:pPr>
            <w:r w:rsidRPr="00E76652">
              <w:rPr>
                <w:sz w:val="20"/>
                <w:szCs w:val="20"/>
              </w:rPr>
              <w:t>• 5.10.b The United Nations helps maintain peace between nations and uses international pressure to protect human rights and promote cultural understanding.</w:t>
            </w:r>
          </w:p>
        </w:tc>
      </w:tr>
      <w:tr w:rsidR="00536C76" w:rsidTr="00A21970">
        <w:trPr>
          <w:trHeight w:val="693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536C76" w:rsidP="00A21970">
            <w:pPr>
              <w:jc w:val="center"/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Pr="00340082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C76" w:rsidRDefault="00536C76" w:rsidP="00A21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May/June</w:t>
            </w:r>
          </w:p>
        </w:tc>
      </w:tr>
      <w:tr w:rsidR="00536C76" w:rsidTr="00033F24">
        <w:trPr>
          <w:trHeight w:val="69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C76" w:rsidRDefault="00536C76" w:rsidP="00E5563F">
            <w:pPr>
              <w:jc w:val="center"/>
            </w:pPr>
            <w:r>
              <w:t>Science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>
            <w:pPr>
              <w:rPr>
                <w:b/>
                <w:u w:val="single"/>
              </w:rPr>
            </w:pPr>
            <w:r w:rsidRPr="00611803">
              <w:rPr>
                <w:b/>
                <w:u w:val="single"/>
              </w:rPr>
              <w:t xml:space="preserve">Mod </w:t>
            </w:r>
            <w:r>
              <w:rPr>
                <w:b/>
                <w:u w:val="single"/>
              </w:rPr>
              <w:t xml:space="preserve">  </w:t>
            </w:r>
            <w:r w:rsidRPr="00611803">
              <w:rPr>
                <w:b/>
                <w:u w:val="single"/>
              </w:rPr>
              <w:t>2A</w:t>
            </w:r>
          </w:p>
          <w:p w:rsidR="00536C76" w:rsidRPr="00611803" w:rsidRDefault="00536C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Living Environment</w:t>
            </w:r>
          </w:p>
          <w:p w:rsidR="00536C76" w:rsidRPr="00611803" w:rsidRDefault="00536C76">
            <w:pPr>
              <w:rPr>
                <w:b/>
              </w:rPr>
            </w:pPr>
            <w:r w:rsidRPr="00611803">
              <w:rPr>
                <w:b/>
              </w:rPr>
              <w:t>Key Idea 6</w:t>
            </w:r>
          </w:p>
          <w:p w:rsidR="00536C76" w:rsidRDefault="00536C76">
            <w:r w:rsidRPr="00611803">
              <w:rPr>
                <w:sz w:val="20"/>
                <w:szCs w:val="20"/>
              </w:rPr>
              <w:t>Plants and Animals</w:t>
            </w:r>
            <w:r>
              <w:rPr>
                <w:sz w:val="20"/>
                <w:szCs w:val="20"/>
              </w:rPr>
              <w:t xml:space="preserve"> depend on each other and physical environment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6C76" w:rsidRDefault="00536C76">
            <w:pPr>
              <w:rPr>
                <w:b/>
                <w:u w:val="single"/>
              </w:rPr>
            </w:pPr>
            <w:r w:rsidRPr="00F26C18">
              <w:rPr>
                <w:b/>
                <w:u w:val="single"/>
              </w:rPr>
              <w:t>Mod   4</w:t>
            </w:r>
          </w:p>
          <w:p w:rsidR="00536C76" w:rsidRPr="00F26C18" w:rsidRDefault="00536C76">
            <w:pPr>
              <w:rPr>
                <w:b/>
              </w:rPr>
            </w:pPr>
            <w:r w:rsidRPr="00F26C18">
              <w:rPr>
                <w:b/>
              </w:rPr>
              <w:t>Stand</w:t>
            </w:r>
            <w:r>
              <w:rPr>
                <w:b/>
              </w:rPr>
              <w:t xml:space="preserve">ard </w:t>
            </w:r>
            <w:r w:rsidRPr="00F26C18">
              <w:rPr>
                <w:b/>
              </w:rPr>
              <w:t xml:space="preserve"> 4</w:t>
            </w:r>
          </w:p>
          <w:p w:rsidR="00536C76" w:rsidRPr="00F26C18" w:rsidRDefault="00536C76">
            <w:pPr>
              <w:rPr>
                <w:b/>
              </w:rPr>
            </w:pPr>
            <w:r w:rsidRPr="00F26C18">
              <w:rPr>
                <w:b/>
              </w:rPr>
              <w:t>Key Idea 2</w:t>
            </w:r>
          </w:p>
          <w:p w:rsidR="00536C76" w:rsidRDefault="00536C76">
            <w:r>
              <w:t>Extreme Natural Events</w:t>
            </w:r>
          </w:p>
        </w:tc>
      </w:tr>
      <w:tr w:rsidR="00536C76" w:rsidTr="00033F24">
        <w:trPr>
          <w:trHeight w:val="69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C76" w:rsidRDefault="00536C76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Pr="00611803" w:rsidRDefault="00536C76">
            <w:pPr>
              <w:rPr>
                <w:b/>
              </w:rPr>
            </w:pPr>
            <w:r w:rsidRPr="00611803">
              <w:rPr>
                <w:b/>
              </w:rPr>
              <w:t>Key Idea 7</w:t>
            </w:r>
          </w:p>
          <w:p w:rsidR="00536C76" w:rsidRDefault="00536C76">
            <w:r w:rsidRPr="00611803">
              <w:rPr>
                <w:sz w:val="20"/>
                <w:szCs w:val="20"/>
              </w:rPr>
              <w:t>Human Decisions and activities have had a profound impact on Physical and living Environment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>
            <w:pPr>
              <w:rPr>
                <w:b/>
              </w:rPr>
            </w:pPr>
            <w:r>
              <w:rPr>
                <w:b/>
              </w:rPr>
              <w:t>Standard 4</w:t>
            </w:r>
          </w:p>
          <w:p w:rsidR="00536C76" w:rsidRDefault="00536C76">
            <w:pPr>
              <w:rPr>
                <w:b/>
              </w:rPr>
            </w:pPr>
            <w:r w:rsidRPr="00F26C18">
              <w:rPr>
                <w:b/>
              </w:rPr>
              <w:t>Key Idea 7</w:t>
            </w:r>
          </w:p>
          <w:p w:rsidR="00536C76" w:rsidRPr="00F26C18" w:rsidRDefault="00536C76"/>
          <w:p w:rsidR="00536C76" w:rsidRDefault="00536C76">
            <w:r w:rsidRPr="00F26C18">
              <w:t>Humans depend on their natural and constructed environment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C76" w:rsidRDefault="00536C76">
            <w:pPr>
              <w:rPr>
                <w:b/>
              </w:rPr>
            </w:pPr>
            <w:r>
              <w:rPr>
                <w:b/>
              </w:rPr>
              <w:t>Standard 4</w:t>
            </w:r>
          </w:p>
          <w:p w:rsidR="00536C76" w:rsidRPr="00F26C18" w:rsidRDefault="00536C76">
            <w:pPr>
              <w:rPr>
                <w:b/>
              </w:rPr>
            </w:pPr>
            <w:r w:rsidRPr="00F26C18">
              <w:rPr>
                <w:b/>
              </w:rPr>
              <w:t>Key Idea 3</w:t>
            </w:r>
          </w:p>
          <w:p w:rsidR="00536C76" w:rsidRDefault="00536C76">
            <w:r>
              <w:t>The health, growth, &amp; develop of organisms are influenced by environmental conditions</w:t>
            </w:r>
          </w:p>
        </w:tc>
      </w:tr>
    </w:tbl>
    <w:p w:rsidR="00D77836" w:rsidRDefault="00D77836"/>
    <w:p w:rsidR="00D77836" w:rsidRDefault="00D77836"/>
    <w:p w:rsidR="007277F1" w:rsidRDefault="007277F1"/>
    <w:p w:rsidR="007277F1" w:rsidRDefault="007277F1"/>
    <w:p w:rsidR="007277F1" w:rsidRDefault="007277F1"/>
    <w:p w:rsidR="007277F1" w:rsidRDefault="007277F1"/>
    <w:p w:rsidR="007277F1" w:rsidRDefault="007277F1"/>
    <w:p w:rsidR="00D77836" w:rsidRDefault="00D778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80"/>
        <w:gridCol w:w="900"/>
        <w:gridCol w:w="1980"/>
        <w:gridCol w:w="180"/>
        <w:gridCol w:w="900"/>
        <w:gridCol w:w="1530"/>
        <w:gridCol w:w="900"/>
        <w:gridCol w:w="2520"/>
        <w:gridCol w:w="990"/>
        <w:gridCol w:w="1170"/>
        <w:gridCol w:w="270"/>
        <w:gridCol w:w="630"/>
        <w:gridCol w:w="1170"/>
        <w:gridCol w:w="180"/>
        <w:gridCol w:w="720"/>
        <w:gridCol w:w="1170"/>
        <w:gridCol w:w="720"/>
      </w:tblGrid>
      <w:tr w:rsidR="00D77836" w:rsidTr="00375CE9">
        <w:trPr>
          <w:trHeight w:val="378"/>
        </w:trPr>
        <w:tc>
          <w:tcPr>
            <w:tcW w:w="1891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A5097F" w:rsidP="0003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bookmarkStart w:id="0" w:name="_GoBack"/>
            <w:bookmarkEnd w:id="0"/>
            <w:r w:rsidR="00D77836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D77836" w:rsidTr="00375CE9">
        <w:trPr>
          <w:trHeight w:val="315"/>
        </w:trPr>
        <w:tc>
          <w:tcPr>
            <w:tcW w:w="1891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D77836" w:rsidP="00033F24">
            <w:pPr>
              <w:jc w:val="center"/>
              <w:rPr>
                <w:color w:val="FF0000"/>
                <w:sz w:val="28"/>
                <w:szCs w:val="28"/>
              </w:rPr>
            </w:pPr>
            <w:r w:rsidRPr="00340082">
              <w:rPr>
                <w:color w:val="FF0000"/>
                <w:sz w:val="28"/>
                <w:szCs w:val="28"/>
              </w:rPr>
              <w:t xml:space="preserve">Grade 5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</w:tr>
      <w:tr w:rsidR="00FC31ED" w:rsidTr="00375CE9">
        <w:trPr>
          <w:trHeight w:val="405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E5563F" w:rsidRDefault="00FC31ED" w:rsidP="00E5563F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&amp; November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  <w:r>
              <w:rPr>
                <w:b/>
                <w:sz w:val="24"/>
                <w:szCs w:val="24"/>
              </w:rPr>
              <w:t xml:space="preserve"> &amp; February 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375CE9" w:rsidTr="00100FFD">
        <w:trPr>
          <w:trHeight w:val="1530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E5563F" w:rsidRDefault="00375CE9" w:rsidP="00E5563F">
            <w:pPr>
              <w:jc w:val="center"/>
              <w:rPr>
                <w:color w:val="C00000"/>
                <w:sz w:val="40"/>
                <w:szCs w:val="40"/>
              </w:rPr>
            </w:pPr>
            <w:r w:rsidRPr="00E5563F">
              <w:rPr>
                <w:color w:val="C00000"/>
                <w:sz w:val="40"/>
                <w:szCs w:val="40"/>
              </w:rPr>
              <w:t>Math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Pr="00A5642E" w:rsidRDefault="00375CE9" w:rsidP="00033F2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Math-</w:t>
            </w:r>
            <w:r w:rsidRPr="00A5642E">
              <w:rPr>
                <w:b/>
                <w:color w:val="C00000"/>
                <w:sz w:val="24"/>
                <w:szCs w:val="24"/>
              </w:rPr>
              <w:t xml:space="preserve">Module 1 </w:t>
            </w:r>
          </w:p>
          <w:p w:rsidR="00100FFD" w:rsidRDefault="00100FFD" w:rsidP="00033F24">
            <w:pPr>
              <w:rPr>
                <w:color w:val="C00000"/>
                <w:sz w:val="20"/>
                <w:szCs w:val="20"/>
              </w:rPr>
            </w:pPr>
          </w:p>
          <w:p w:rsidR="00375CE9" w:rsidRPr="00A5642E" w:rsidRDefault="00375CE9" w:rsidP="00033F24">
            <w:pPr>
              <w:rPr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Place Value and Decimal Fractions</w:t>
            </w:r>
          </w:p>
          <w:p w:rsidR="00375CE9" w:rsidRPr="00A5642E" w:rsidRDefault="00375CE9" w:rsidP="00033F2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5.NBT.1</w:t>
            </w:r>
          </w:p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5.NBT.2</w:t>
            </w:r>
          </w:p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5.NBT.3</w:t>
            </w:r>
          </w:p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5.NBT.4</w:t>
            </w:r>
          </w:p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5.NBT.7</w:t>
            </w:r>
          </w:p>
          <w:p w:rsidR="00375CE9" w:rsidRPr="00A5642E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5.MD.1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Math </w:t>
            </w:r>
            <w:r w:rsidR="00100FFD">
              <w:rPr>
                <w:b/>
                <w:color w:val="C00000"/>
                <w:sz w:val="24"/>
                <w:szCs w:val="24"/>
              </w:rPr>
              <w:t>–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 Module 2</w:t>
            </w:r>
          </w:p>
          <w:p w:rsidR="00100FFD" w:rsidRDefault="00100FFD">
            <w:pPr>
              <w:rPr>
                <w:color w:val="C00000"/>
                <w:sz w:val="20"/>
                <w:szCs w:val="20"/>
              </w:rPr>
            </w:pPr>
          </w:p>
          <w:p w:rsidR="00375CE9" w:rsidRPr="00100FFD" w:rsidRDefault="00375CE9">
            <w:pPr>
              <w:rPr>
                <w:color w:val="C00000"/>
                <w:sz w:val="20"/>
                <w:szCs w:val="20"/>
              </w:rPr>
            </w:pPr>
            <w:r w:rsidRPr="00100FFD">
              <w:rPr>
                <w:color w:val="C00000"/>
                <w:sz w:val="20"/>
                <w:szCs w:val="20"/>
              </w:rPr>
              <w:t>Multi-Digit Whole Number and Decimal Fraction Operations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5.OA.1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5.OA.2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5.NBT.1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5.NBT.2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5.NBT.5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5.NBT.6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3</w:t>
            </w:r>
          </w:p>
          <w:p w:rsidR="00100FFD" w:rsidRDefault="00100FFD">
            <w:pPr>
              <w:rPr>
                <w:color w:val="C00000"/>
                <w:sz w:val="20"/>
                <w:szCs w:val="20"/>
              </w:rPr>
            </w:pPr>
          </w:p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  <w:r w:rsidRPr="00611803">
              <w:rPr>
                <w:color w:val="C00000"/>
                <w:sz w:val="20"/>
                <w:szCs w:val="20"/>
              </w:rPr>
              <w:t>Addition and Subtraction of fractions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5.NF.1</w:t>
            </w:r>
          </w:p>
          <w:p w:rsidR="00375CE9" w:rsidRPr="00E5563F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5.NF.2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375CE9" w:rsidRPr="00506F79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4</w:t>
            </w:r>
          </w:p>
          <w:p w:rsidR="00100FFD" w:rsidRDefault="00100FFD">
            <w:pPr>
              <w:rPr>
                <w:color w:val="C00000"/>
                <w:sz w:val="20"/>
                <w:szCs w:val="20"/>
              </w:rPr>
            </w:pPr>
          </w:p>
          <w:p w:rsidR="00375CE9" w:rsidRPr="00E5563F" w:rsidRDefault="00375CE9">
            <w:pPr>
              <w:rPr>
                <w:color w:val="C00000"/>
              </w:rPr>
            </w:pPr>
            <w:r w:rsidRPr="00611803">
              <w:rPr>
                <w:color w:val="C00000"/>
                <w:sz w:val="20"/>
                <w:szCs w:val="20"/>
              </w:rPr>
              <w:t>Multiplication and Division of Fractions &amp; Decimal Fractions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75CE9" w:rsidP="00611803">
            <w:pPr>
              <w:rPr>
                <w:color w:val="C00000"/>
              </w:rPr>
            </w:pPr>
            <w:r>
              <w:rPr>
                <w:color w:val="C00000"/>
              </w:rPr>
              <w:t>5.OA.2</w:t>
            </w:r>
          </w:p>
          <w:p w:rsidR="00375CE9" w:rsidRDefault="00375CE9" w:rsidP="00611803">
            <w:pPr>
              <w:rPr>
                <w:color w:val="C00000"/>
              </w:rPr>
            </w:pPr>
            <w:r>
              <w:rPr>
                <w:color w:val="C00000"/>
              </w:rPr>
              <w:t>5.NBT.7</w:t>
            </w:r>
          </w:p>
          <w:p w:rsidR="00375CE9" w:rsidRDefault="00375CE9" w:rsidP="00611803">
            <w:pPr>
              <w:rPr>
                <w:color w:val="C00000"/>
              </w:rPr>
            </w:pPr>
            <w:r>
              <w:rPr>
                <w:color w:val="C00000"/>
              </w:rPr>
              <w:t>5.NF.3</w:t>
            </w:r>
          </w:p>
          <w:p w:rsidR="00375CE9" w:rsidRPr="00E5563F" w:rsidRDefault="00375CE9" w:rsidP="00611803">
            <w:pPr>
              <w:rPr>
                <w:color w:val="C00000"/>
              </w:rPr>
            </w:pPr>
            <w:r>
              <w:rPr>
                <w:color w:val="C00000"/>
              </w:rPr>
              <w:t>5.NF.4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5</w:t>
            </w:r>
          </w:p>
          <w:p w:rsidR="00100FFD" w:rsidRDefault="00100FFD" w:rsidP="009D6449">
            <w:pPr>
              <w:rPr>
                <w:color w:val="C00000"/>
                <w:sz w:val="20"/>
                <w:szCs w:val="20"/>
              </w:rPr>
            </w:pPr>
          </w:p>
          <w:p w:rsidR="00375CE9" w:rsidRPr="00100FFD" w:rsidRDefault="00375CE9" w:rsidP="009D6449">
            <w:pPr>
              <w:rPr>
                <w:color w:val="C00000"/>
                <w:sz w:val="20"/>
                <w:szCs w:val="20"/>
              </w:rPr>
            </w:pPr>
            <w:r w:rsidRPr="00100FFD">
              <w:rPr>
                <w:color w:val="C00000"/>
                <w:sz w:val="20"/>
                <w:szCs w:val="20"/>
              </w:rPr>
              <w:t>Addition &amp; Multi. with Volume &amp; Area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5.N.F.4</w:t>
            </w:r>
          </w:p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5.MD.3</w:t>
            </w:r>
          </w:p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5.MD.5</w:t>
            </w:r>
          </w:p>
          <w:p w:rsidR="00375CE9" w:rsidRPr="00E5563F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5.G.3-4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375CE9" w:rsidRPr="00100FFD" w:rsidRDefault="00375CE9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Math</w:t>
            </w:r>
          </w:p>
          <w:p w:rsidR="00375CE9" w:rsidRPr="00E5563F" w:rsidRDefault="00375CE9">
            <w:pPr>
              <w:rPr>
                <w:color w:val="C00000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6</w:t>
            </w:r>
            <w:r>
              <w:rPr>
                <w:color w:val="C00000"/>
              </w:rPr>
              <w:t xml:space="preserve"> </w:t>
            </w:r>
            <w:r w:rsidRPr="00100FFD">
              <w:rPr>
                <w:color w:val="C00000"/>
                <w:sz w:val="20"/>
                <w:szCs w:val="20"/>
              </w:rPr>
              <w:t>Problem Solving with the Coordinate Plane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5.OA.2</w:t>
            </w:r>
          </w:p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5.OA.3</w:t>
            </w:r>
          </w:p>
          <w:p w:rsidR="00375CE9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5.G.1</w:t>
            </w:r>
          </w:p>
          <w:p w:rsidR="00375CE9" w:rsidRPr="00E5563F" w:rsidRDefault="00375CE9">
            <w:pPr>
              <w:rPr>
                <w:color w:val="C00000"/>
              </w:rPr>
            </w:pPr>
            <w:r>
              <w:rPr>
                <w:color w:val="C00000"/>
              </w:rPr>
              <w:t>5.G.2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375CE9" w:rsidRDefault="00375CE9">
            <w:pPr>
              <w:rPr>
                <w:b/>
                <w:color w:val="C00000"/>
              </w:rPr>
            </w:pPr>
            <w:r w:rsidRPr="00375CE9">
              <w:rPr>
                <w:b/>
                <w:color w:val="C00000"/>
              </w:rPr>
              <w:t>End of Year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E5563F" w:rsidRDefault="00375CE9">
            <w:pPr>
              <w:rPr>
                <w:color w:val="C00000"/>
              </w:rPr>
            </w:pPr>
          </w:p>
        </w:tc>
      </w:tr>
      <w:tr w:rsidR="00375CE9" w:rsidTr="00100FFD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Skills Tested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5CE9" w:rsidRPr="00A5642E" w:rsidRDefault="00375CE9" w:rsidP="00A5642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Generalized Place Value</w:t>
            </w:r>
          </w:p>
          <w:p w:rsidR="00375CE9" w:rsidRPr="00A5642E" w:rsidRDefault="00375CE9" w:rsidP="00A5642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b/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Understanding for multi-digit whole numbers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Pr="00A5642E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</w:t>
            </w:r>
            <w:r w:rsidRPr="00A5642E">
              <w:rPr>
                <w:color w:val="C00000"/>
                <w:sz w:val="20"/>
                <w:szCs w:val="20"/>
              </w:rPr>
              <w:t>NBT 1-4</w:t>
            </w:r>
          </w:p>
          <w:p w:rsidR="00375CE9" w:rsidRPr="00A5642E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</w:t>
            </w:r>
            <w:r w:rsidRPr="00A5642E">
              <w:rPr>
                <w:color w:val="C00000"/>
                <w:sz w:val="20"/>
                <w:szCs w:val="20"/>
              </w:rPr>
              <w:t>MD.1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375CE9" w:rsidRPr="00506F79" w:rsidRDefault="00375CE9" w:rsidP="00F54A3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Write and interpret numerical expressions</w:t>
            </w:r>
          </w:p>
          <w:p w:rsidR="00375CE9" w:rsidRPr="00506F79" w:rsidRDefault="00375CE9" w:rsidP="00F54A34">
            <w:pPr>
              <w:pStyle w:val="ListParagraph"/>
              <w:ind w:left="252" w:hanging="252"/>
              <w:rPr>
                <w:color w:val="C00000"/>
                <w:sz w:val="20"/>
                <w:szCs w:val="20"/>
              </w:rPr>
            </w:pPr>
          </w:p>
          <w:p w:rsidR="00375CE9" w:rsidRPr="00506F79" w:rsidRDefault="00375CE9" w:rsidP="00F54A3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color w:val="C00000"/>
              </w:rPr>
            </w:pPr>
            <w:r w:rsidRPr="00506F79">
              <w:rPr>
                <w:color w:val="C00000"/>
                <w:sz w:val="20"/>
                <w:szCs w:val="20"/>
              </w:rPr>
              <w:t>Perform operations with Multi-digit whole numbers with decimals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5.OA.1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5.OA.2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5.NBT.1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5.NBT.2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5.NBT.5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5.NBT.7</w:t>
            </w:r>
          </w:p>
          <w:p w:rsidR="00375CE9" w:rsidRPr="00506F79" w:rsidRDefault="00375CE9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5.MD.1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  <w:r w:rsidRPr="00611803">
              <w:rPr>
                <w:color w:val="C00000"/>
                <w:sz w:val="20"/>
                <w:szCs w:val="20"/>
              </w:rPr>
              <w:t>Understanding Place Value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5.NF.1</w:t>
            </w:r>
          </w:p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5.NF.2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375CE9" w:rsidRPr="00611803" w:rsidRDefault="00375CE9" w:rsidP="0061180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 w:rsidRPr="00611803">
              <w:rPr>
                <w:color w:val="C00000"/>
                <w:sz w:val="20"/>
                <w:szCs w:val="20"/>
              </w:rPr>
              <w:t>Write &amp; Interpret Numerical Expressions</w:t>
            </w:r>
          </w:p>
          <w:p w:rsidR="00375CE9" w:rsidRDefault="00375CE9">
            <w:pPr>
              <w:ind w:left="342" w:hanging="270"/>
              <w:rPr>
                <w:color w:val="C00000"/>
                <w:sz w:val="20"/>
                <w:szCs w:val="20"/>
              </w:rPr>
            </w:pPr>
          </w:p>
          <w:p w:rsidR="00375CE9" w:rsidRPr="00611803" w:rsidRDefault="00375CE9" w:rsidP="0061180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 w:rsidRPr="00611803">
              <w:rPr>
                <w:color w:val="C00000"/>
                <w:sz w:val="20"/>
                <w:szCs w:val="20"/>
              </w:rPr>
              <w:t>Apply &amp; extend previous understanding of multiplication &amp; division</w:t>
            </w:r>
          </w:p>
          <w:p w:rsidR="00375CE9" w:rsidRDefault="00375CE9">
            <w:pPr>
              <w:ind w:left="342" w:hanging="270"/>
              <w:rPr>
                <w:color w:val="C00000"/>
                <w:sz w:val="20"/>
                <w:szCs w:val="20"/>
              </w:rPr>
            </w:pPr>
          </w:p>
          <w:p w:rsidR="00375CE9" w:rsidRPr="00611803" w:rsidRDefault="00375CE9" w:rsidP="0061180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 w:rsidRPr="00611803">
              <w:rPr>
                <w:color w:val="C00000"/>
                <w:sz w:val="20"/>
                <w:szCs w:val="20"/>
              </w:rPr>
              <w:t>Convert measurement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5.OA.1-2</w:t>
            </w:r>
          </w:p>
          <w:p w:rsidR="00375CE9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5.NF.3-6</w:t>
            </w:r>
          </w:p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5.MD.1-2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611803" w:rsidRDefault="00375CE9">
            <w:pPr>
              <w:rPr>
                <w:color w:val="C00000"/>
                <w:sz w:val="20"/>
                <w:szCs w:val="20"/>
              </w:rPr>
            </w:pPr>
          </w:p>
        </w:tc>
      </w:tr>
      <w:tr w:rsidR="00FC31ED" w:rsidTr="00375CE9">
        <w:trPr>
          <w:trHeight w:val="37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647AE4" w:rsidRDefault="00FC31ED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Start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 8th</w:t>
            </w:r>
            <w:r w:rsidRPr="00A5642E">
              <w:rPr>
                <w:color w:val="C00000"/>
                <w:sz w:val="20"/>
                <w:szCs w:val="20"/>
              </w:rPr>
              <w:t xml:space="preserve"> </w:t>
            </w:r>
          </w:p>
          <w:p w:rsidR="00FC31ED" w:rsidRPr="00A5642E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20 lessons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7F5AD3">
            <w:pPr>
              <w:jc w:val="center"/>
              <w:rPr>
                <w:color w:val="C00000"/>
              </w:rPr>
            </w:pPr>
            <w:r w:rsidRPr="00506F79">
              <w:rPr>
                <w:color w:val="C00000"/>
              </w:rPr>
              <w:t>Oct 6</w:t>
            </w:r>
            <w:r w:rsidRPr="00506F79">
              <w:rPr>
                <w:color w:val="C00000"/>
                <w:vertAlign w:val="superscript"/>
              </w:rPr>
              <w:t>th</w:t>
            </w:r>
          </w:p>
          <w:p w:rsidR="00FC31ED" w:rsidRPr="00506F79" w:rsidRDefault="00FC31ED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Pr="00506F79">
              <w:rPr>
                <w:color w:val="C00000"/>
              </w:rPr>
              <w:t>35 lessons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1</w:t>
            </w:r>
            <w:r w:rsidRPr="00506F79">
              <w:rPr>
                <w:color w:val="C00000"/>
                <w:sz w:val="20"/>
                <w:szCs w:val="20"/>
                <w:vertAlign w:val="superscript"/>
              </w:rPr>
              <w:t>st</w:t>
            </w:r>
          </w:p>
          <w:p w:rsidR="00FC31ED" w:rsidRPr="00611803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11803">
              <w:rPr>
                <w:color w:val="C00000"/>
                <w:sz w:val="20"/>
                <w:szCs w:val="20"/>
              </w:rPr>
              <w:t>22 lessons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14</w:t>
            </w:r>
            <w:r w:rsidRPr="00506F79">
              <w:rPr>
                <w:color w:val="C00000"/>
                <w:sz w:val="20"/>
                <w:szCs w:val="20"/>
                <w:vertAlign w:val="superscript"/>
              </w:rPr>
              <w:t>th</w:t>
            </w:r>
          </w:p>
          <w:p w:rsidR="00FC31ED" w:rsidRPr="00611803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38 lessons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31ED" w:rsidRDefault="00FC31ED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March 18</w:t>
            </w:r>
            <w:r w:rsidRPr="009D6449">
              <w:rPr>
                <w:color w:val="C00000"/>
                <w:sz w:val="20"/>
                <w:szCs w:val="20"/>
                <w:vertAlign w:val="superscript"/>
              </w:rPr>
              <w:t>th</w:t>
            </w:r>
          </w:p>
          <w:p w:rsidR="009D6449" w:rsidRPr="00611803" w:rsidRDefault="009D644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 lessons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8</w:t>
            </w:r>
            <w:r w:rsidRPr="00375CE9">
              <w:rPr>
                <w:color w:val="C00000"/>
                <w:sz w:val="20"/>
                <w:szCs w:val="20"/>
                <w:vertAlign w:val="superscript"/>
              </w:rPr>
              <w:t>th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FC31ED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40 lessons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31ED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12th</w:t>
            </w:r>
          </w:p>
        </w:tc>
      </w:tr>
      <w:tr w:rsidR="00375CE9" w:rsidTr="00375CE9">
        <w:trPr>
          <w:trHeight w:val="300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MMA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375CE9" w:rsidP="00E5563F">
            <w:pPr>
              <w:jc w:val="center"/>
              <w:rPr>
                <w:color w:val="C00000"/>
              </w:rPr>
            </w:pPr>
            <w:r w:rsidRPr="00506F79">
              <w:rPr>
                <w:color w:val="C00000"/>
              </w:rPr>
              <w:t>15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</w:t>
            </w:r>
          </w:p>
        </w:tc>
      </w:tr>
      <w:tr w:rsidR="00375CE9" w:rsidTr="00375CE9">
        <w:trPr>
          <w:trHeight w:val="237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Window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A5642E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A5642E">
              <w:rPr>
                <w:color w:val="C00000"/>
                <w:sz w:val="20"/>
                <w:szCs w:val="20"/>
              </w:rPr>
              <w:t>Sep 18-19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375CE9" w:rsidP="00E5563F">
            <w:pPr>
              <w:jc w:val="center"/>
              <w:rPr>
                <w:color w:val="C00000"/>
              </w:rPr>
            </w:pPr>
            <w:r w:rsidRPr="00506F79">
              <w:rPr>
                <w:color w:val="C00000"/>
              </w:rPr>
              <w:t>Oct 28-30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10-12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3-4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April 9-10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27-28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375CE9" w:rsidP="00E5563F">
            <w:pPr>
              <w:jc w:val="center"/>
              <w:rPr>
                <w:color w:val="C00000"/>
              </w:rPr>
            </w:pPr>
            <w:r w:rsidRPr="00E5563F">
              <w:rPr>
                <w:color w:val="C00000"/>
              </w:rPr>
              <w:t>Sep 24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506F79" w:rsidRDefault="00375CE9" w:rsidP="00E5563F">
            <w:pPr>
              <w:jc w:val="center"/>
              <w:rPr>
                <w:color w:val="C00000"/>
              </w:rPr>
            </w:pPr>
            <w:r w:rsidRPr="00506F79">
              <w:rPr>
                <w:color w:val="C00000"/>
              </w:rPr>
              <w:t>Nov 4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Dec17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2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375CE9">
        <w:trPr>
          <w:trHeight w:val="255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End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CE9" w:rsidRPr="00E5563F" w:rsidRDefault="00375CE9" w:rsidP="00E5563F">
            <w:pPr>
              <w:jc w:val="center"/>
              <w:rPr>
                <w:color w:val="C00000"/>
              </w:rPr>
            </w:pPr>
            <w:r w:rsidRPr="00E5563F">
              <w:rPr>
                <w:color w:val="C00000"/>
              </w:rPr>
              <w:t>8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506F79" w:rsidRDefault="00375CE9" w:rsidP="00E5563F">
            <w:pPr>
              <w:jc w:val="center"/>
              <w:rPr>
                <w:color w:val="C00000"/>
              </w:rPr>
            </w:pPr>
            <w:r w:rsidRPr="00506F79">
              <w:rPr>
                <w:color w:val="C00000"/>
              </w:rPr>
              <w:t>14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Pr="00611803" w:rsidRDefault="00375CE9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5CE9" w:rsidRPr="00611803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75CE9" w:rsidTr="00100FFD">
        <w:trPr>
          <w:trHeight w:val="2838"/>
        </w:trPr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CE9" w:rsidRPr="00647AE4" w:rsidRDefault="00375CE9" w:rsidP="00A5642E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47AE4">
              <w:rPr>
                <w:color w:val="C00000"/>
                <w:sz w:val="20"/>
                <w:szCs w:val="20"/>
              </w:rPr>
              <w:t>EoMA</w:t>
            </w:r>
            <w:proofErr w:type="spellEnd"/>
            <w:r w:rsidRPr="00647AE4">
              <w:rPr>
                <w:color w:val="C00000"/>
                <w:sz w:val="20"/>
                <w:szCs w:val="20"/>
              </w:rPr>
              <w:t xml:space="preserve"> Window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E9" w:rsidRDefault="00375CE9" w:rsidP="00506F7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Generalize place v</w:t>
            </w:r>
            <w:r w:rsidRPr="000E1660">
              <w:rPr>
                <w:color w:val="C00000"/>
                <w:sz w:val="20"/>
                <w:szCs w:val="20"/>
              </w:rPr>
              <w:t>alue for multi digit whole numbers</w:t>
            </w:r>
            <w:r w:rsidRPr="002C7256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375CE9" w:rsidRDefault="00375CE9" w:rsidP="00506F79">
            <w:pPr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506F79">
            <w:pPr>
              <w:rPr>
                <w:b/>
                <w:color w:val="C00000"/>
                <w:sz w:val="20"/>
                <w:szCs w:val="20"/>
              </w:rPr>
            </w:pPr>
          </w:p>
          <w:p w:rsidR="00375CE9" w:rsidRPr="002C7256" w:rsidRDefault="00375CE9" w:rsidP="00506F79">
            <w:pPr>
              <w:rPr>
                <w:b/>
                <w:color w:val="C00000"/>
                <w:sz w:val="20"/>
                <w:szCs w:val="20"/>
              </w:rPr>
            </w:pPr>
            <w:r w:rsidRPr="002C7256">
              <w:rPr>
                <w:b/>
                <w:color w:val="C00000"/>
                <w:sz w:val="20"/>
                <w:szCs w:val="20"/>
              </w:rPr>
              <w:t>Oct 2-3</w:t>
            </w:r>
          </w:p>
          <w:p w:rsidR="00375CE9" w:rsidRPr="000E1660" w:rsidRDefault="00375CE9" w:rsidP="000E166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5CE9" w:rsidRPr="000E1660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0E1660">
              <w:rPr>
                <w:color w:val="C00000"/>
                <w:sz w:val="20"/>
                <w:szCs w:val="20"/>
              </w:rPr>
              <w:t>5.NBT.1-4</w:t>
            </w:r>
          </w:p>
          <w:p w:rsidR="00375CE9" w:rsidRPr="000E1660" w:rsidRDefault="00375CE9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0E1660">
              <w:rPr>
                <w:color w:val="C00000"/>
                <w:sz w:val="20"/>
                <w:szCs w:val="20"/>
              </w:rPr>
              <w:t>5.MD.1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6" w:space="0" w:color="auto"/>
            </w:tcBorders>
          </w:tcPr>
          <w:p w:rsidR="00375CE9" w:rsidRDefault="00375CE9" w:rsidP="00506F7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Write and Interpret Number Expressions</w:t>
            </w:r>
          </w:p>
          <w:p w:rsidR="00375CE9" w:rsidRDefault="00375CE9" w:rsidP="00506F79">
            <w:pPr>
              <w:pStyle w:val="ListParagraph"/>
              <w:ind w:left="252"/>
              <w:rPr>
                <w:color w:val="C00000"/>
                <w:sz w:val="20"/>
                <w:szCs w:val="20"/>
              </w:rPr>
            </w:pPr>
          </w:p>
          <w:p w:rsidR="00375CE9" w:rsidRPr="00506F79" w:rsidRDefault="00375CE9" w:rsidP="00506F7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Understand Place value Systems Multi-digit Whole Numbers</w:t>
            </w:r>
            <w:r w:rsidRPr="00506F79">
              <w:rPr>
                <w:color w:val="C00000"/>
                <w:szCs w:val="20"/>
              </w:rPr>
              <w:t xml:space="preserve"> </w:t>
            </w:r>
          </w:p>
          <w:p w:rsidR="00375CE9" w:rsidRDefault="00375CE9" w:rsidP="00506F79">
            <w:pPr>
              <w:jc w:val="center"/>
              <w:rPr>
                <w:color w:val="C00000"/>
                <w:szCs w:val="20"/>
              </w:rPr>
            </w:pPr>
          </w:p>
          <w:p w:rsidR="00375CE9" w:rsidRPr="00506F79" w:rsidRDefault="00375CE9" w:rsidP="00506F79">
            <w:pPr>
              <w:jc w:val="center"/>
              <w:rPr>
                <w:b/>
                <w:color w:val="C00000"/>
                <w:szCs w:val="20"/>
              </w:rPr>
            </w:pPr>
            <w:r w:rsidRPr="00506F79">
              <w:rPr>
                <w:b/>
                <w:color w:val="C00000"/>
                <w:szCs w:val="20"/>
              </w:rPr>
              <w:t>Nov 21, 24, 25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375CE9" w:rsidRPr="00506F79" w:rsidRDefault="00375CE9" w:rsidP="007F5AD3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5.OA.1</w:t>
            </w:r>
          </w:p>
          <w:p w:rsidR="00375CE9" w:rsidRPr="00506F79" w:rsidRDefault="00375CE9" w:rsidP="007F5AD3">
            <w:pPr>
              <w:rPr>
                <w:color w:val="C00000"/>
                <w:sz w:val="20"/>
                <w:szCs w:val="20"/>
              </w:rPr>
            </w:pPr>
            <w:r w:rsidRPr="00506F79">
              <w:rPr>
                <w:color w:val="C00000"/>
                <w:sz w:val="20"/>
                <w:szCs w:val="20"/>
              </w:rPr>
              <w:t>5.OA.2</w:t>
            </w:r>
          </w:p>
          <w:p w:rsidR="00375CE9" w:rsidRPr="00506F79" w:rsidRDefault="00375CE9" w:rsidP="00506F79">
            <w:pPr>
              <w:rPr>
                <w:color w:val="C00000"/>
              </w:rPr>
            </w:pPr>
            <w:r w:rsidRPr="00506F79">
              <w:rPr>
                <w:color w:val="C00000"/>
                <w:sz w:val="20"/>
                <w:szCs w:val="20"/>
              </w:rPr>
              <w:t>5.NBT.5-7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Understand Place Value</w:t>
            </w: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506F7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06F79">
              <w:rPr>
                <w:b/>
                <w:color w:val="C00000"/>
                <w:sz w:val="20"/>
                <w:szCs w:val="20"/>
              </w:rPr>
              <w:t>Jan 9, 12, 13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5.NF.1</w:t>
            </w:r>
          </w:p>
          <w:p w:rsidR="00375CE9" w:rsidRPr="00611803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5.NF.2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375CE9" w:rsidRPr="00F54A34" w:rsidRDefault="00375CE9" w:rsidP="00F54A3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color w:val="C00000"/>
                <w:sz w:val="20"/>
                <w:szCs w:val="20"/>
              </w:rPr>
            </w:pPr>
            <w:r w:rsidRPr="00F54A34">
              <w:rPr>
                <w:color w:val="C00000"/>
                <w:sz w:val="20"/>
                <w:szCs w:val="20"/>
              </w:rPr>
              <w:t>Interpret Numerical Expressions</w:t>
            </w:r>
          </w:p>
          <w:p w:rsidR="00375CE9" w:rsidRPr="00F54A34" w:rsidRDefault="00375CE9" w:rsidP="00F54A3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color w:val="C00000"/>
                <w:sz w:val="20"/>
                <w:szCs w:val="20"/>
              </w:rPr>
            </w:pPr>
            <w:r w:rsidRPr="00F54A34">
              <w:rPr>
                <w:color w:val="C00000"/>
                <w:sz w:val="20"/>
                <w:szCs w:val="20"/>
              </w:rPr>
              <w:t>Operations with multi-digit whole numbers and decimals</w:t>
            </w:r>
          </w:p>
          <w:p w:rsidR="00375CE9" w:rsidRDefault="00375CE9" w:rsidP="00F54A3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color w:val="C00000"/>
                <w:sz w:val="20"/>
                <w:szCs w:val="20"/>
              </w:rPr>
            </w:pPr>
            <w:r w:rsidRPr="00F54A34">
              <w:rPr>
                <w:color w:val="C00000"/>
                <w:sz w:val="20"/>
                <w:szCs w:val="20"/>
              </w:rPr>
              <w:t>Apply and extend understandings of multiplication &amp; division of fractions</w:t>
            </w:r>
          </w:p>
          <w:p w:rsidR="00375CE9" w:rsidRDefault="00375CE9" w:rsidP="00506F79">
            <w:pPr>
              <w:pStyle w:val="ListParagraph"/>
              <w:ind w:left="162"/>
              <w:rPr>
                <w:color w:val="C00000"/>
                <w:sz w:val="20"/>
                <w:szCs w:val="20"/>
              </w:rPr>
            </w:pPr>
          </w:p>
          <w:p w:rsidR="00375CE9" w:rsidRPr="00100FFD" w:rsidRDefault="00375CE9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  <w:r w:rsidRPr="00FC31ED">
              <w:rPr>
                <w:b/>
                <w:color w:val="C00000"/>
                <w:sz w:val="20"/>
                <w:szCs w:val="20"/>
              </w:rPr>
              <w:t>March 13, 16, 17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375CE9" w:rsidRDefault="00375CE9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5.OA.1-2</w:t>
            </w:r>
          </w:p>
          <w:p w:rsidR="00375CE9" w:rsidRDefault="00375CE9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5.NBT.7</w:t>
            </w:r>
          </w:p>
          <w:p w:rsidR="00375CE9" w:rsidRDefault="00375CE9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5.NF.3</w:t>
            </w:r>
          </w:p>
          <w:p w:rsidR="00375CE9" w:rsidRDefault="00375CE9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5.NF.4</w:t>
            </w:r>
          </w:p>
          <w:p w:rsidR="00375CE9" w:rsidRPr="00611803" w:rsidRDefault="00375CE9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5.NF.5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</w:tcBorders>
          </w:tcPr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FC31ED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31ED">
              <w:rPr>
                <w:b/>
                <w:color w:val="C00000"/>
                <w:sz w:val="20"/>
                <w:szCs w:val="20"/>
              </w:rPr>
              <w:t>May 6-7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75CE9" w:rsidRPr="00611803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</w:tcBorders>
          </w:tcPr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375CE9" w:rsidRPr="00611803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  <w:r w:rsidRPr="00FC31ED">
              <w:rPr>
                <w:b/>
                <w:color w:val="C00000"/>
                <w:sz w:val="20"/>
                <w:szCs w:val="20"/>
              </w:rPr>
              <w:t>June 10-11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75CE9" w:rsidRPr="00611803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Default="00375CE9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375CE9" w:rsidRPr="00FC31ED" w:rsidRDefault="00375CE9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75CE9" w:rsidTr="00100FFD">
        <w:trPr>
          <w:trHeight w:val="138"/>
        </w:trPr>
        <w:tc>
          <w:tcPr>
            <w:tcW w:w="1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A5642E" w:rsidRDefault="00375CE9" w:rsidP="00FC31ED">
            <w:pPr>
              <w:jc w:val="center"/>
              <w:rPr>
                <w:color w:val="C00000"/>
              </w:rPr>
            </w:pPr>
            <w:proofErr w:type="spellStart"/>
            <w:r w:rsidRPr="00A5642E">
              <w:rPr>
                <w:color w:val="C00000"/>
              </w:rPr>
              <w:t>EoMA</w:t>
            </w:r>
            <w:proofErr w:type="spellEnd"/>
            <w:r w:rsidRPr="00A5642E">
              <w:rPr>
                <w:color w:val="C00000"/>
              </w:rPr>
              <w:t xml:space="preserve"> Due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</w:rPr>
            </w:pPr>
            <w:r w:rsidRPr="00FC31ED">
              <w:rPr>
                <w:b/>
                <w:color w:val="C00000"/>
              </w:rPr>
              <w:t>Oct 8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</w:rPr>
            </w:pPr>
            <w:r w:rsidRPr="00FC31ED">
              <w:rPr>
                <w:b/>
                <w:color w:val="C00000"/>
              </w:rPr>
              <w:t>Dec 4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31ED">
              <w:rPr>
                <w:b/>
                <w:color w:val="C00000"/>
                <w:sz w:val="20"/>
                <w:szCs w:val="20"/>
              </w:rPr>
              <w:t>Jan 16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C31ED">
              <w:rPr>
                <w:b/>
                <w:color w:val="C00000"/>
                <w:sz w:val="20"/>
                <w:szCs w:val="20"/>
              </w:rPr>
              <w:t>March 23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May 12</w:t>
            </w:r>
          </w:p>
        </w:tc>
        <w:tc>
          <w:tcPr>
            <w:tcW w:w="2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June 16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E9" w:rsidRPr="00FC31ED" w:rsidRDefault="00375CE9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40082" w:rsidRDefault="00340082"/>
    <w:sectPr w:rsidR="00340082" w:rsidSect="00FE544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5EE"/>
    <w:multiLevelType w:val="hybridMultilevel"/>
    <w:tmpl w:val="516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06D"/>
    <w:multiLevelType w:val="hybridMultilevel"/>
    <w:tmpl w:val="4E1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5CB8"/>
    <w:multiLevelType w:val="hybridMultilevel"/>
    <w:tmpl w:val="948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11A3"/>
    <w:multiLevelType w:val="hybridMultilevel"/>
    <w:tmpl w:val="8A5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35A1"/>
    <w:multiLevelType w:val="hybridMultilevel"/>
    <w:tmpl w:val="399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4"/>
    <w:rsid w:val="00033F24"/>
    <w:rsid w:val="0009341F"/>
    <w:rsid w:val="000B0F62"/>
    <w:rsid w:val="000E1660"/>
    <w:rsid w:val="00100FFD"/>
    <w:rsid w:val="00122E50"/>
    <w:rsid w:val="00171938"/>
    <w:rsid w:val="0018170E"/>
    <w:rsid w:val="001B4EFE"/>
    <w:rsid w:val="001E1EA0"/>
    <w:rsid w:val="00202E4D"/>
    <w:rsid w:val="002215D0"/>
    <w:rsid w:val="00262F38"/>
    <w:rsid w:val="002B6D85"/>
    <w:rsid w:val="002C7256"/>
    <w:rsid w:val="003106A6"/>
    <w:rsid w:val="00340082"/>
    <w:rsid w:val="00375CE9"/>
    <w:rsid w:val="00391EB6"/>
    <w:rsid w:val="003A0439"/>
    <w:rsid w:val="004855B7"/>
    <w:rsid w:val="004C31DC"/>
    <w:rsid w:val="00506F79"/>
    <w:rsid w:val="00524000"/>
    <w:rsid w:val="00536C76"/>
    <w:rsid w:val="005A7F93"/>
    <w:rsid w:val="006058A9"/>
    <w:rsid w:val="00611803"/>
    <w:rsid w:val="00626EA7"/>
    <w:rsid w:val="00646373"/>
    <w:rsid w:val="00647AE4"/>
    <w:rsid w:val="00667B66"/>
    <w:rsid w:val="006D2EB4"/>
    <w:rsid w:val="006D3971"/>
    <w:rsid w:val="006D7512"/>
    <w:rsid w:val="006F1251"/>
    <w:rsid w:val="007277F1"/>
    <w:rsid w:val="00737F31"/>
    <w:rsid w:val="007468C2"/>
    <w:rsid w:val="007C12E2"/>
    <w:rsid w:val="007F5AD3"/>
    <w:rsid w:val="008D5855"/>
    <w:rsid w:val="009D6449"/>
    <w:rsid w:val="00A21970"/>
    <w:rsid w:val="00A21DB3"/>
    <w:rsid w:val="00A5097F"/>
    <w:rsid w:val="00A5642E"/>
    <w:rsid w:val="00A82DAB"/>
    <w:rsid w:val="00BB7B92"/>
    <w:rsid w:val="00C078F2"/>
    <w:rsid w:val="00C723F8"/>
    <w:rsid w:val="00C80785"/>
    <w:rsid w:val="00D77836"/>
    <w:rsid w:val="00D858EE"/>
    <w:rsid w:val="00DF0F79"/>
    <w:rsid w:val="00E37887"/>
    <w:rsid w:val="00E5563F"/>
    <w:rsid w:val="00E76652"/>
    <w:rsid w:val="00EB31AE"/>
    <w:rsid w:val="00EB7790"/>
    <w:rsid w:val="00F100B5"/>
    <w:rsid w:val="00F12E55"/>
    <w:rsid w:val="00F26C18"/>
    <w:rsid w:val="00F41D05"/>
    <w:rsid w:val="00F54A34"/>
    <w:rsid w:val="00F9273F"/>
    <w:rsid w:val="00FA32E9"/>
    <w:rsid w:val="00FC31ED"/>
    <w:rsid w:val="00FE2A3A"/>
    <w:rsid w:val="00FE5449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DiSpirito</cp:lastModifiedBy>
  <cp:revision>5</cp:revision>
  <dcterms:created xsi:type="dcterms:W3CDTF">2014-07-02T00:05:00Z</dcterms:created>
  <dcterms:modified xsi:type="dcterms:W3CDTF">2015-10-06T01:35:00Z</dcterms:modified>
</cp:coreProperties>
</file>